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77F37" w14:textId="2961F4A5" w:rsidR="00F229E6" w:rsidRDefault="00F229E6" w:rsidP="002A1D6A">
      <w:pPr>
        <w:tabs>
          <w:tab w:val="left" w:pos="1134"/>
          <w:tab w:val="left" w:pos="1701"/>
        </w:tabs>
        <w:spacing w:after="0" w:line="360" w:lineRule="auto"/>
        <w:ind w:firstLine="680"/>
        <w:jc w:val="both"/>
        <w:rPr>
          <w:rFonts w:ascii="Times New Roman" w:hAnsi="Times New Roman"/>
        </w:rPr>
      </w:pPr>
      <w:bookmarkStart w:id="0" w:name="_Toc468793023"/>
    </w:p>
    <w:p w14:paraId="2DF3366F" w14:textId="77777777" w:rsidR="00F229E6" w:rsidRPr="00524F2C" w:rsidRDefault="00F229E6" w:rsidP="002A1D6A">
      <w:pPr>
        <w:tabs>
          <w:tab w:val="left" w:pos="1134"/>
          <w:tab w:val="left" w:pos="1701"/>
        </w:tabs>
        <w:spacing w:after="0" w:line="360" w:lineRule="auto"/>
        <w:ind w:firstLine="680"/>
        <w:jc w:val="both"/>
        <w:rPr>
          <w:rFonts w:ascii="Times New Roman" w:hAnsi="Times New Roman"/>
        </w:rPr>
      </w:pPr>
    </w:p>
    <w:bookmarkEnd w:id="0"/>
    <w:p w14:paraId="2F5E9D6D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7D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 межевания территории в составе документации по планировке территории регионального значения в границах улиц: Лесной, Северо-Восточной магистрали, Ново-Садовой, Постникова Оврага, Саперной, Липецкой, Автобусного проезда, Скляренко, Николая Панова, проспекта Масленникова в городском округе Самара</w:t>
      </w:r>
    </w:p>
    <w:p w14:paraId="5BCA270D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49105C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57DB3">
        <w:rPr>
          <w:rFonts w:ascii="Times New Roman" w:eastAsia="Times New Roman" w:hAnsi="Times New Roman" w:cs="Times New Roman"/>
          <w:sz w:val="32"/>
          <w:szCs w:val="32"/>
          <w:lang w:eastAsia="ru-RU"/>
        </w:rPr>
        <w:t>Основная часть</w:t>
      </w:r>
    </w:p>
    <w:p w14:paraId="0F05962E" w14:textId="26E9AC02" w:rsidR="00D57DB3" w:rsidRPr="00D57DB3" w:rsidRDefault="00E00334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2</w:t>
      </w:r>
    </w:p>
    <w:p w14:paraId="645F26D2" w14:textId="39AAF2CA" w:rsidR="00D57DB3" w:rsidRPr="00D57DB3" w:rsidRDefault="00E00334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Текстовая</w:t>
      </w:r>
      <w:bookmarkStart w:id="1" w:name="_GoBack"/>
      <w:bookmarkEnd w:id="1"/>
      <w:r w:rsidR="00D57DB3" w:rsidRPr="00D57DB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часть</w:t>
      </w:r>
    </w:p>
    <w:p w14:paraId="31612466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6BE3C49" w14:textId="77777777" w:rsidR="00D57DB3" w:rsidRPr="00D57DB3" w:rsidRDefault="00D57DB3" w:rsidP="00D57DB3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B1BB78C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15D7FF3" w14:textId="77777777" w:rsidR="00D57DB3" w:rsidRPr="00D57DB3" w:rsidRDefault="00D57DB3" w:rsidP="00D57DB3">
      <w:pPr>
        <w:tabs>
          <w:tab w:val="left" w:pos="1134"/>
          <w:tab w:val="left" w:pos="1701"/>
          <w:tab w:val="left" w:pos="7378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D57DB3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 xml:space="preserve">Управляющий   </w:t>
      </w:r>
      <w:r w:rsidRPr="00D57DB3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ab/>
        <w:t>Е.И. Петрова</w:t>
      </w:r>
    </w:p>
    <w:p w14:paraId="2B02847D" w14:textId="77777777" w:rsidR="00D57DB3" w:rsidRPr="00D57DB3" w:rsidRDefault="00D57DB3" w:rsidP="00D57DB3">
      <w:pPr>
        <w:tabs>
          <w:tab w:val="left" w:pos="1134"/>
          <w:tab w:val="left" w:pos="1701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1AA188F4" w14:textId="77777777" w:rsidR="00D57DB3" w:rsidRPr="00D57DB3" w:rsidRDefault="00D57DB3" w:rsidP="00D57DB3">
      <w:pPr>
        <w:tabs>
          <w:tab w:val="left" w:pos="1134"/>
          <w:tab w:val="left" w:pos="1701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420FAE70" w14:textId="77777777" w:rsidR="00D57DB3" w:rsidRPr="00D57DB3" w:rsidRDefault="00D57DB3" w:rsidP="00D57DB3">
      <w:pPr>
        <w:tabs>
          <w:tab w:val="left" w:pos="1134"/>
          <w:tab w:val="left" w:pos="1701"/>
          <w:tab w:val="left" w:pos="7779"/>
        </w:tabs>
        <w:spacing w:after="0" w:line="360" w:lineRule="auto"/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</w:pPr>
      <w:r w:rsidRPr="00D57DB3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 xml:space="preserve">Руководитель </w:t>
      </w:r>
    </w:p>
    <w:p w14:paraId="6EA3E88F" w14:textId="77777777" w:rsidR="00D57DB3" w:rsidRPr="00D57DB3" w:rsidRDefault="00D57DB3" w:rsidP="00D57DB3">
      <w:pPr>
        <w:tabs>
          <w:tab w:val="left" w:pos="1134"/>
          <w:tab w:val="left" w:pos="1701"/>
          <w:tab w:val="left" w:pos="7371"/>
        </w:tabs>
        <w:spacing w:after="0" w:line="360" w:lineRule="auto"/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</w:pPr>
      <w:r w:rsidRPr="00D57DB3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>основного подразделения</w:t>
      </w:r>
      <w:r w:rsidRPr="00D57DB3">
        <w:rPr>
          <w:rFonts w:ascii="Times New Roman" w:eastAsia="Times New Roman" w:hAnsi="Times New Roman" w:cs="Times New Roman"/>
          <w:w w:val="105"/>
          <w:sz w:val="28"/>
          <w:szCs w:val="28"/>
          <w:lang w:eastAsia="ru-RU"/>
        </w:rPr>
        <w:tab/>
        <w:t xml:space="preserve"> С.П. Романчук</w:t>
      </w:r>
    </w:p>
    <w:p w14:paraId="211DA90B" w14:textId="77777777" w:rsidR="00D57DB3" w:rsidRPr="00D57DB3" w:rsidRDefault="00D57DB3" w:rsidP="00D57DB3">
      <w:pPr>
        <w:tabs>
          <w:tab w:val="left" w:pos="1134"/>
          <w:tab w:val="left" w:pos="1701"/>
          <w:tab w:val="left" w:pos="7371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09EABE7A" w14:textId="77777777" w:rsidR="00D57DB3" w:rsidRPr="00D57DB3" w:rsidRDefault="00D57DB3" w:rsidP="00D57DB3">
      <w:pPr>
        <w:tabs>
          <w:tab w:val="left" w:pos="1134"/>
          <w:tab w:val="left" w:pos="1701"/>
          <w:tab w:val="left" w:pos="7371"/>
        </w:tabs>
        <w:spacing w:after="0" w:line="360" w:lineRule="auto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0D99F9A2" w14:textId="77777777" w:rsidR="00D57DB3" w:rsidRPr="00D57DB3" w:rsidRDefault="00D57DB3" w:rsidP="00D57DB3">
      <w:pPr>
        <w:tabs>
          <w:tab w:val="left" w:pos="1134"/>
          <w:tab w:val="left" w:pos="1701"/>
          <w:tab w:val="left" w:pos="7371"/>
        </w:tabs>
        <w:spacing w:after="0" w:line="360" w:lineRule="auto"/>
        <w:ind w:firstLine="567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14:paraId="670A6EE0" w14:textId="77777777" w:rsidR="00D57DB3" w:rsidRPr="00D57DB3" w:rsidRDefault="00D57DB3" w:rsidP="00D57D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7DB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Самара 2023</w:t>
      </w:r>
    </w:p>
    <w:p w14:paraId="1A34ABFE" w14:textId="2BC7E9BC" w:rsidR="00DB442E" w:rsidRDefault="00DB442E" w:rsidP="002A1D6A">
      <w:pPr>
        <w:tabs>
          <w:tab w:val="left" w:pos="1134"/>
          <w:tab w:val="left" w:pos="1701"/>
        </w:tabs>
        <w:spacing w:after="0" w:line="360" w:lineRule="auto"/>
        <w:ind w:firstLine="680"/>
        <w:contextualSpacing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4CD5A8C3" w14:textId="77777777" w:rsidR="002A1D6A" w:rsidRPr="002A1D6A" w:rsidRDefault="002A1D6A" w:rsidP="002A1D6A">
      <w:pPr>
        <w:tabs>
          <w:tab w:val="left" w:pos="1134"/>
          <w:tab w:val="left" w:pos="1701"/>
        </w:tabs>
        <w:spacing w:after="0" w:line="360" w:lineRule="auto"/>
        <w:ind w:firstLine="680"/>
        <w:contextualSpacing/>
        <w:jc w:val="center"/>
        <w:rPr>
          <w:rFonts w:ascii="Times New Roman" w:eastAsia="Arial" w:hAnsi="Times New Roman" w:cs="Times New Roman"/>
          <w:sz w:val="24"/>
          <w:szCs w:val="24"/>
        </w:rPr>
      </w:pPr>
    </w:p>
    <w:p w14:paraId="2D11C323" w14:textId="77777777" w:rsidR="002A1D6A" w:rsidRPr="00AF472C" w:rsidRDefault="002A1D6A" w:rsidP="002A1D6A">
      <w:pPr>
        <w:spacing w:after="0" w:line="360" w:lineRule="auto"/>
        <w:ind w:firstLine="68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Toc518899506"/>
      <w:bookmarkStart w:id="3" w:name="_Toc91573434"/>
      <w:bookmarkStart w:id="4" w:name="_Toc91579145"/>
      <w:bookmarkStart w:id="5" w:name="_Toc93057335"/>
      <w:bookmarkStart w:id="6" w:name="_Toc93063304"/>
      <w:bookmarkStart w:id="7" w:name="_Toc95815541"/>
      <w:bookmarkStart w:id="8" w:name="_Toc130464574"/>
      <w:r w:rsidRPr="00AF472C">
        <w:rPr>
          <w:rFonts w:ascii="Times New Roman" w:hAnsi="Times New Roman" w:cs="Times New Roman"/>
          <w:sz w:val="24"/>
          <w:szCs w:val="24"/>
        </w:rPr>
        <w:t>СОСТАВ ПРОЕКТА МЕЖЕВАНИЯ ТЕРРИТОРИИ</w:t>
      </w:r>
      <w:bookmarkEnd w:id="2"/>
    </w:p>
    <w:p w14:paraId="1D77F34E" w14:textId="77777777" w:rsidR="002A1D6A" w:rsidRPr="00AF472C" w:rsidRDefault="002A1D6A" w:rsidP="002A1D6A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DBDBCCC" w14:textId="77777777" w:rsidR="002A1D6A" w:rsidRPr="00AF472C" w:rsidRDefault="002A1D6A" w:rsidP="002A1D6A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>Основная часть проекта межевания территории</w:t>
      </w:r>
    </w:p>
    <w:p w14:paraId="1300A033" w14:textId="77777777" w:rsidR="002A1D6A" w:rsidRPr="00AF472C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 xml:space="preserve">Раздел 1. </w:t>
      </w:r>
      <w:r w:rsidRPr="00AF472C">
        <w:rPr>
          <w:rFonts w:ascii="Times New Roman" w:hAnsi="Times New Roman" w:cs="Times New Roman"/>
          <w:sz w:val="24"/>
          <w:szCs w:val="24"/>
        </w:rPr>
        <w:t>Графическая часть</w:t>
      </w:r>
      <w:r w:rsidRPr="00AF472C">
        <w:rPr>
          <w:rFonts w:ascii="Times New Roman" w:hAnsi="Times New Roman" w:cs="Times New Roman"/>
          <w:sz w:val="24"/>
          <w:szCs w:val="24"/>
        </w:rPr>
        <w:tab/>
      </w:r>
    </w:p>
    <w:p w14:paraId="394F4254" w14:textId="04B40DE1" w:rsidR="002A1D6A" w:rsidRPr="002A1D6A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F472C">
        <w:rPr>
          <w:rFonts w:ascii="Times New Roman" w:hAnsi="Times New Roman" w:cs="Times New Roman"/>
          <w:sz w:val="24"/>
          <w:szCs w:val="24"/>
        </w:rPr>
        <w:t xml:space="preserve">Чертеж межевания территории М 1:2000. </w:t>
      </w:r>
    </w:p>
    <w:p w14:paraId="30B05B12" w14:textId="2A4393A6" w:rsidR="002A1D6A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 xml:space="preserve">Раздел 2. </w:t>
      </w:r>
      <w:r w:rsidRPr="00AF472C">
        <w:rPr>
          <w:rFonts w:ascii="Times New Roman" w:hAnsi="Times New Roman" w:cs="Times New Roman"/>
          <w:sz w:val="24"/>
          <w:szCs w:val="24"/>
        </w:rPr>
        <w:t>Текстовая часть</w:t>
      </w:r>
    </w:p>
    <w:p w14:paraId="7D842017" w14:textId="77777777" w:rsidR="002A1D6A" w:rsidRPr="00AF472C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sz w:val="24"/>
          <w:szCs w:val="24"/>
        </w:rPr>
      </w:pPr>
    </w:p>
    <w:p w14:paraId="78A2911C" w14:textId="77777777" w:rsidR="002A1D6A" w:rsidRPr="00AF472C" w:rsidRDefault="002A1D6A" w:rsidP="002A1D6A">
      <w:pPr>
        <w:spacing w:after="0" w:line="360" w:lineRule="auto"/>
        <w:ind w:firstLine="68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>Материалы по обоснованию проекта межевания территории</w:t>
      </w:r>
    </w:p>
    <w:p w14:paraId="68E77E16" w14:textId="56F6660D" w:rsidR="002A1D6A" w:rsidRPr="002A1D6A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Pr="00AF472C">
        <w:rPr>
          <w:rFonts w:ascii="Times New Roman" w:hAnsi="Times New Roman" w:cs="Times New Roman"/>
          <w:sz w:val="24"/>
          <w:szCs w:val="24"/>
        </w:rPr>
        <w:t>Графическая часть</w:t>
      </w:r>
    </w:p>
    <w:p w14:paraId="13DD0097" w14:textId="77777777" w:rsidR="002A1D6A" w:rsidRPr="00AF472C" w:rsidRDefault="002A1D6A" w:rsidP="002A1D6A">
      <w:pPr>
        <w:pStyle w:val="a3"/>
        <w:spacing w:after="0" w:line="360" w:lineRule="auto"/>
        <w:ind w:left="0" w:firstLine="6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72C"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AF472C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AF472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474B0AF" w14:textId="1E37E9FF" w:rsidR="00AF4814" w:rsidRPr="002A1D6A" w:rsidRDefault="002A1D6A" w:rsidP="00382538">
      <w:pPr>
        <w:pStyle w:val="1"/>
        <w:rPr>
          <w:b w:val="0"/>
          <w:lang w:val="ru-RU" w:eastAsia="ru-RU"/>
        </w:rPr>
      </w:pPr>
      <w:bookmarkStart w:id="9" w:name="_Toc130905753"/>
      <w:bookmarkEnd w:id="3"/>
      <w:bookmarkEnd w:id="4"/>
      <w:bookmarkEnd w:id="5"/>
      <w:bookmarkEnd w:id="6"/>
      <w:bookmarkEnd w:id="7"/>
      <w:bookmarkEnd w:id="8"/>
      <w:r w:rsidRPr="002A1D6A">
        <w:rPr>
          <w:b w:val="0"/>
          <w:sz w:val="24"/>
          <w:szCs w:val="24"/>
          <w:lang w:val="ru-RU" w:eastAsia="ru-RU"/>
        </w:rPr>
        <w:lastRenderedPageBreak/>
        <w:t>СОДЕРЖАНИЕ</w:t>
      </w:r>
      <w:bookmarkEnd w:id="9"/>
    </w:p>
    <w:sdt>
      <w:sdtPr>
        <w:id w:val="59070896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4"/>
          <w:szCs w:val="24"/>
        </w:rPr>
      </w:sdtEndPr>
      <w:sdtContent>
        <w:p w14:paraId="7B10D1A8" w14:textId="65415A72" w:rsidR="00DD08D3" w:rsidRPr="00DD08D3" w:rsidRDefault="00AF481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DD08D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DD08D3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DD08D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p w14:paraId="4F480E3F" w14:textId="7B3FCB9B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4" w:history="1"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1.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Перечень и сведения о площади образуемых земельных участков, в том числе возможные способы их образования; вид разрешенного использования образуемых земельных участков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_Toc130905754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57563D" w14:textId="3C959618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5" w:history="1"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2.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Ведомость координат по образуемым земельным участкам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_Toc130905755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94235A" w14:textId="4D9CDF96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6" w:history="1"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3.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Сведения о частях земельных участков, подлежащих предоставлению в пользование дошкольным образовательным учреждениям, с целью размещения групповых площадок с теневыми навесами для прогулок детей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_Toc130905756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31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51CE839" w14:textId="554C7F89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7" w:history="1"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4.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Ведомость координат частей земельных участков, подлежащих предоставлению в пользование дошкольным образовательным учреждениям, с целью размещения групповых площадок с теневыми навесами для прогулок детей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_Toc130905757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32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10592D9" w14:textId="1FED15CB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8" w:history="1"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5.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hAnsi="Times New Roman" w:cs="Times New Roman"/>
                <w:noProof/>
                <w:sz w:val="24"/>
                <w:szCs w:val="24"/>
              </w:rPr>
              <w:t>Перечень земельных участков существующих с изменяемым видом разрешенного использования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_Toc130905758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35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DF54E5" w14:textId="26648C58" w:rsidR="00DD08D3" w:rsidRPr="00DD08D3" w:rsidRDefault="00E00334" w:rsidP="00DD08D3">
          <w:pPr>
            <w:pStyle w:val="11"/>
            <w:tabs>
              <w:tab w:val="clear" w:pos="9344"/>
              <w:tab w:val="right" w:leader="dot" w:pos="9354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30905759" w:history="1"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6.</w:t>
            </w:r>
            <w:r w:rsidR="00DD08D3" w:rsidRPr="00DD08D3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DD08D3" w:rsidRPr="00DD08D3">
              <w:rPr>
                <w:rStyle w:val="a5"/>
                <w:rFonts w:ascii="Times New Roman" w:eastAsia="MS Mincho" w:hAnsi="Times New Roman" w:cs="Times New Roman"/>
                <w:noProof/>
                <w:sz w:val="24"/>
                <w:szCs w:val="24"/>
              </w:rPr>
              <w:t>Ведомость координат характерных точек границ территорий, в отношении которых разработана документация по планировке территории регионального значения в границах улиц: Лесной, Северо-Восточной магистрали, Ново-Садовой, Постникова Оврага, Саперной, Липецкой, Автобусного проезда, Скляренко, Николая Панова, проспекта Масленникова в городском округе Самара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_Toc130905759 \h </w:instrTex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96113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37</w:t>
            </w:r>
            <w:r w:rsidR="00DD08D3" w:rsidRPr="00DD08D3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A478C52" w14:textId="34F3765E" w:rsidR="00AF4814" w:rsidRPr="00E3576B" w:rsidRDefault="00AF4814" w:rsidP="00DD08D3">
          <w:pPr>
            <w:tabs>
              <w:tab w:val="right" w:leader="dot" w:pos="9354"/>
            </w:tabs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DD08D3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45DEDCA4" w14:textId="77777777" w:rsidR="00AF4814" w:rsidRDefault="00AF4814" w:rsidP="00AF4814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  <w:sectPr w:rsidR="00AF4814" w:rsidSect="00EE48C1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134" w:left="1701" w:header="135" w:footer="0" w:gutter="0"/>
          <w:cols w:space="708"/>
          <w:titlePg/>
          <w:docGrid w:linePitch="360"/>
        </w:sectPr>
      </w:pPr>
    </w:p>
    <w:p w14:paraId="11C34890" w14:textId="77777777" w:rsidR="00BE621F" w:rsidRDefault="00BE621F" w:rsidP="00D220A1">
      <w:pPr>
        <w:pStyle w:val="1"/>
        <w:numPr>
          <w:ilvl w:val="0"/>
          <w:numId w:val="12"/>
        </w:numPr>
        <w:ind w:left="284"/>
        <w:rPr>
          <w:rFonts w:eastAsia="MS Mincho"/>
          <w:lang w:val="ru-RU"/>
        </w:rPr>
      </w:pPr>
      <w:bookmarkStart w:id="10" w:name="_Toc130905754"/>
      <w:r w:rsidRPr="00AF4814">
        <w:rPr>
          <w:rFonts w:eastAsia="MS Mincho"/>
          <w:lang w:val="ru-RU"/>
        </w:rPr>
        <w:lastRenderedPageBreak/>
        <w:t>Перечень и сведения о площади образуемых земельных участков, в том числе возможные способы их образования; вид разрешенного использования образуемых земельных участков</w:t>
      </w:r>
      <w:bookmarkEnd w:id="10"/>
    </w:p>
    <w:tbl>
      <w:tblPr>
        <w:tblW w:w="1490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1968"/>
        <w:gridCol w:w="1984"/>
        <w:gridCol w:w="2552"/>
        <w:gridCol w:w="1843"/>
        <w:gridCol w:w="2268"/>
        <w:gridCol w:w="2859"/>
      </w:tblGrid>
      <w:tr w:rsidR="0044522A" w:rsidRPr="005C73D9" w14:paraId="20FCC9B4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0BDBCFF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Кадастровый номер квартала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0AC5D40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263EB3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Категория земель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4321D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П/0412)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767A9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C4AD1B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Способ образования земельного участка в соответствии с проектом межевания территории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1D5D57C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</w:tr>
      <w:tr w:rsidR="0044522A" w:rsidRPr="005C73D9" w14:paraId="292B436B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1CD2CD8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5E23139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2B3BBD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439BFC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3.4 Здравоохранение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7E461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1364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65542F01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699C385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63:01:0625002:3:ЗУ1</w:t>
            </w:r>
          </w:p>
        </w:tc>
      </w:tr>
      <w:tr w:rsidR="0044522A" w:rsidRPr="005C73D9" w14:paraId="3973983D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7BC62E7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7CF1A02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C9B2F2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86D8DD1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3.4 Здравоохранение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DE654C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1390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850406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39C4440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63:01:0625002:7:ЗУ1</w:t>
            </w:r>
          </w:p>
        </w:tc>
      </w:tr>
      <w:tr w:rsidR="0044522A" w:rsidRPr="005C73D9" w14:paraId="3C30174E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22A43D1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11C9836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AC23E7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8E40CD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3.4 Здравоохранение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FCE50D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1505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8FFA6F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22B606D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63:01:0625002:5:ЗУ1</w:t>
            </w:r>
          </w:p>
        </w:tc>
      </w:tr>
      <w:tr w:rsidR="0044522A" w:rsidRPr="005C73D9" w14:paraId="0CD9AE17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1BFAD897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0153D6C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0862389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B213B6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3.4 Здравоохранение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4F138F3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530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227F9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0784CDD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63:01:0625002:ЗУ1</w:t>
            </w:r>
          </w:p>
        </w:tc>
      </w:tr>
      <w:tr w:rsidR="0044522A" w:rsidRPr="005C73D9" w14:paraId="58577D5F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15F85AE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73C54D9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733EF16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0C0AC67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3.4 Здравоохранение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AA2C21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193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0FD8C15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39F3C84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63:01:0625002:4:ЗУ1</w:t>
            </w:r>
          </w:p>
        </w:tc>
      </w:tr>
      <w:tr w:rsidR="0044522A" w:rsidRPr="005C73D9" w14:paraId="28DB4491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2F71921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32FE110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57E0653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6975B0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8CCF6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1589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FFE49E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19673EA7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63:01:0625002:4:ЗУ2</w:t>
            </w:r>
          </w:p>
        </w:tc>
      </w:tr>
      <w:tr w:rsidR="0044522A" w:rsidRPr="005C73D9" w14:paraId="035349D8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7EE2357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63:01:0000000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472AA27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9A7E04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85432A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12.0.2 Благоустройство территории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28EEB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111481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A5BA4F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28D4B5E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63:01:0000000:ЗУ1</w:t>
            </w:r>
          </w:p>
        </w:tc>
      </w:tr>
    </w:tbl>
    <w:p w14:paraId="17FDCB4B" w14:textId="77777777" w:rsidR="005C73D9" w:rsidRDefault="005C73D9">
      <w:r>
        <w:br w:type="page"/>
      </w:r>
    </w:p>
    <w:tbl>
      <w:tblPr>
        <w:tblW w:w="1490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9"/>
        <w:gridCol w:w="1968"/>
        <w:gridCol w:w="1984"/>
        <w:gridCol w:w="2552"/>
        <w:gridCol w:w="1843"/>
        <w:gridCol w:w="2268"/>
        <w:gridCol w:w="2859"/>
      </w:tblGrid>
      <w:tr w:rsidR="0044522A" w:rsidRPr="005C73D9" w14:paraId="7C160C9C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2D449EAA" w14:textId="4D0A1CC0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lastRenderedPageBreak/>
              <w:t>63:01:0613001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3C87A645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B026CA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70DFB8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4.2 Объекты торговли (торговые центры, торгово-развлекательные центры (комплексы), 4.4 Магазины, 4.6 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E768BB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353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4DA84A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0E1FFC13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63:01:0613001:ЗУ1</w:t>
            </w:r>
          </w:p>
        </w:tc>
      </w:tr>
      <w:tr w:rsidR="0044522A" w:rsidRPr="005C73D9" w14:paraId="27BD063B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74EEC73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sz w:val="18"/>
                <w:szCs w:val="18"/>
              </w:rPr>
              <w:br w:type="page"/>
            </w: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075D5D47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3D02D9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47271B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5817497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19800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4262890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593029B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63:01:0613002:2831:ЗУ2</w:t>
            </w:r>
          </w:p>
        </w:tc>
      </w:tr>
      <w:tr w:rsidR="0044522A" w:rsidRPr="005C73D9" w14:paraId="6A71DD11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19A4DA7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645E5A6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12BE0FD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0723AF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3.1 Коммунальное обслуживание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94DE93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1479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1CF956C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2483AC33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63:01:0613002:2828:ЗУ1</w:t>
            </w:r>
          </w:p>
        </w:tc>
      </w:tr>
      <w:tr w:rsidR="0044522A" w:rsidRPr="005C73D9" w14:paraId="41C38E97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2D3ACC63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43BFCB6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2FEC102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E34962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3.1 Коммунальное обслуживание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271959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1392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A855F0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599B9C2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63:01:0613002:2830:ЗУ1</w:t>
            </w:r>
          </w:p>
        </w:tc>
      </w:tr>
      <w:tr w:rsidR="0044522A" w:rsidRPr="005C73D9" w14:paraId="10689ADD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064216B1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306D43FE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AD629E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511AF4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7EDB8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10244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7B90A4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70CD55F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63:01:0613002:2830:ЗУ2</w:t>
            </w:r>
          </w:p>
        </w:tc>
      </w:tr>
      <w:tr w:rsidR="0044522A" w:rsidRPr="005C73D9" w14:paraId="4CC590C9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1809BC9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4893EDED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E1B827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306952F2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9FD279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3629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355A4D84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645C8775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63:01:0613002:2831:ЗУ1</w:t>
            </w:r>
          </w:p>
        </w:tc>
      </w:tr>
      <w:tr w:rsidR="0044522A" w:rsidRPr="005C73D9" w14:paraId="03A086B7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52503D7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6B53054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6AFD4E3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12AEE92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334E2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1796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5A4A88A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7869885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63:01:0613002:2828:ЗУ2</w:t>
            </w:r>
          </w:p>
        </w:tc>
      </w:tr>
      <w:tr w:rsidR="0044522A" w:rsidRPr="005C73D9" w14:paraId="499714CF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405CDFF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4607E2A3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78E68F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6D5EDA0C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3.5.1 Дошкольное, начальное и среднее общее образование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ADFEF46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9656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BEB4671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Раздел земельного участка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7BFA3A2F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63:01:0613002:2828:ЗУ3</w:t>
            </w:r>
          </w:p>
        </w:tc>
      </w:tr>
      <w:tr w:rsidR="0044522A" w:rsidRPr="005C73D9" w14:paraId="529AC082" w14:textId="77777777" w:rsidTr="005C73D9">
        <w:trPr>
          <w:trHeight w:val="20"/>
        </w:trPr>
        <w:tc>
          <w:tcPr>
            <w:tcW w:w="1429" w:type="dxa"/>
            <w:shd w:val="clear" w:color="auto" w:fill="auto"/>
            <w:vAlign w:val="center"/>
            <w:hideMark/>
          </w:tcPr>
          <w:p w14:paraId="44062D3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</w:t>
            </w:r>
          </w:p>
        </w:tc>
        <w:tc>
          <w:tcPr>
            <w:tcW w:w="1968" w:type="dxa"/>
            <w:shd w:val="clear" w:color="auto" w:fill="auto"/>
            <w:vAlign w:val="center"/>
            <w:hideMark/>
          </w:tcPr>
          <w:p w14:paraId="3C01F6B8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:ЗУ16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3262B2D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Земли населенных пунктов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0F74566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4.2 Объекты торговли (торговые центры, торгово-развлекательные центры (комплексы), 4.4 Магазины, 4.6 Общественное питание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D225A0B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106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29E5488A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  <w:tc>
          <w:tcPr>
            <w:tcW w:w="2859" w:type="dxa"/>
            <w:shd w:val="clear" w:color="auto" w:fill="auto"/>
            <w:vAlign w:val="center"/>
            <w:hideMark/>
          </w:tcPr>
          <w:p w14:paraId="5C1CA960" w14:textId="77777777" w:rsidR="0044522A" w:rsidRPr="005C73D9" w:rsidRDefault="0044522A" w:rsidP="005C73D9">
            <w:pPr>
              <w:jc w:val="center"/>
              <w:rPr>
                <w:rFonts w:ascii="Times New Roman" w:hAnsi="Times New Roman" w:cs="Times New Roman"/>
                <w:color w:val="353535"/>
                <w:sz w:val="18"/>
                <w:szCs w:val="18"/>
              </w:rPr>
            </w:pPr>
            <w:r w:rsidRPr="005C73D9">
              <w:rPr>
                <w:rFonts w:ascii="Times New Roman" w:hAnsi="Times New Roman" w:cs="Times New Roman"/>
                <w:color w:val="353535"/>
                <w:sz w:val="18"/>
                <w:szCs w:val="18"/>
              </w:rPr>
              <w:t>63:01:0613002:ЗУ1</w:t>
            </w:r>
          </w:p>
        </w:tc>
      </w:tr>
    </w:tbl>
    <w:p w14:paraId="2F129ECB" w14:textId="77777777" w:rsidR="009B5E20" w:rsidRDefault="009B5E20" w:rsidP="0010297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11EE68BA" w14:textId="68FAE6A5" w:rsidR="009F621E" w:rsidRDefault="005C73D9" w:rsidP="00D220A1">
      <w:pPr>
        <w:pStyle w:val="1"/>
        <w:numPr>
          <w:ilvl w:val="0"/>
          <w:numId w:val="12"/>
        </w:numPr>
        <w:ind w:left="426"/>
        <w:rPr>
          <w:rFonts w:eastAsia="MS Mincho"/>
          <w:lang w:val="ru-RU"/>
        </w:rPr>
      </w:pPr>
      <w:bookmarkStart w:id="11" w:name="_Toc130905755"/>
      <w:r>
        <w:rPr>
          <w:rFonts w:eastAsia="MS Mincho"/>
          <w:lang w:val="ru-RU"/>
        </w:rPr>
        <w:lastRenderedPageBreak/>
        <w:t>Ведомость координат по</w:t>
      </w:r>
      <w:r w:rsidR="001803A7" w:rsidRPr="00AF4814">
        <w:rPr>
          <w:rFonts w:eastAsia="MS Mincho"/>
          <w:lang w:val="ru-RU"/>
        </w:rPr>
        <w:t xml:space="preserve"> образуемы</w:t>
      </w:r>
      <w:r w:rsidR="00BE621F">
        <w:rPr>
          <w:rFonts w:eastAsia="MS Mincho"/>
          <w:lang w:val="ru-RU"/>
        </w:rPr>
        <w:t>м</w:t>
      </w:r>
      <w:r w:rsidR="001803A7" w:rsidRPr="00AF4814">
        <w:rPr>
          <w:rFonts w:eastAsia="MS Mincho"/>
          <w:lang w:val="ru-RU"/>
        </w:rPr>
        <w:t xml:space="preserve"> земельны</w:t>
      </w:r>
      <w:r w:rsidR="00BE621F">
        <w:rPr>
          <w:rFonts w:eastAsia="MS Mincho"/>
          <w:lang w:val="ru-RU"/>
        </w:rPr>
        <w:t>м участкам</w:t>
      </w:r>
      <w:bookmarkEnd w:id="11"/>
    </w:p>
    <w:tbl>
      <w:tblPr>
        <w:tblW w:w="14596" w:type="dxa"/>
        <w:tblLook w:val="04A0" w:firstRow="1" w:lastRow="0" w:firstColumn="1" w:lastColumn="0" w:noHBand="0" w:noVBand="1"/>
      </w:tblPr>
      <w:tblGrid>
        <w:gridCol w:w="2263"/>
        <w:gridCol w:w="2020"/>
        <w:gridCol w:w="1780"/>
        <w:gridCol w:w="2863"/>
        <w:gridCol w:w="2976"/>
        <w:gridCol w:w="2694"/>
      </w:tblGrid>
      <w:tr w:rsidR="005C73D9" w:rsidRPr="005C73D9" w14:paraId="6B15587C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19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1A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721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E6D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201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75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04326B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078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85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96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4F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 Здравоохранение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ECF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63:01:0625002:3:ЗУ1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DE8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4B25611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7B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BAC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E26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A1ED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E886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3D73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E3DC1A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2A42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18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1 364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1BB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8E8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DEF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DE1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DAC51F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B3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AFB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88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76C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A48E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B4D02A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E08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39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2C6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B79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3FB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2EE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19039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294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6AA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C8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1375534,18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23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435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B76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466CF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DC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4E4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390780,56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5C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1375547,90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F9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0F6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15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D44E3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24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1A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390782,39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DA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1375549,87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A4E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ACA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189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9762AC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898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92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390779,73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A43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1375558,18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10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86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145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E68DF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46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E8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390770,85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A5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1375575,84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90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5E9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9798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B0D9B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F3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CDB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390736,12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98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1375530,15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53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E77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C1C2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7E9B3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EB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C2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390752,77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26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1375510,89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B2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C9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B5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60045F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EC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8B1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6A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1375534,18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897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E9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018B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F369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A1F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E1A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BFA4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DAE1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D887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8453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C504D6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5C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16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72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24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B6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5B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37BF79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34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712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949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7A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 Здравоохранение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17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63:01:0625002:7:ЗУ1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3F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6D5AB38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3C4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719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569C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761A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9977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45D4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6C418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E464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A4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1 390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0E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71F8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097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F63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2BE517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8B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C5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4F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CDB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72F3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336FCB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A17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EFA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D6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C9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D21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3EA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243BC5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8F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593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390736,12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75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1375530,15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5CE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446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003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F1910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EC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793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390770,85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0C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1375575,84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A89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57,39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84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F8FE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A02D8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48A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FB1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390769,67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E1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1375578,18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49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B97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210E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F9BBC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C2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2BC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390758,43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0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1375595,98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74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627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EB7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2BA7DC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AE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791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390757,46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31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1375596,81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2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1DC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830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717C9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B2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3B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0D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77E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341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8CF3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E4324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68F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02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390736,12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93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1375530,15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AA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A32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F4DB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CC492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8AED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70F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F5FF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05A7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97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43F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A29385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13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B5D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C91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CA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AB3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363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393F797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1A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FC6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6C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D0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 Здравоохранение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C0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63:01:0625002:5:ЗУ1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6C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1890142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302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AF0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BDCB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00A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BB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3437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28F82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219E5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5E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1 505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C501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AAC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BEE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95D3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6652375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5B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84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CBE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387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4517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ECC6B7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1D5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7B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23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5E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1ED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29CF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1C875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00E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CE1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A0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D9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FCC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195B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2CA83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BC8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95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390757,46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AB1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1375596,81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724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2EB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4CC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CC5F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0E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40B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390738,07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45E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1375613,37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84B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41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A376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DFF37C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6DA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05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390703,50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DA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1375567,85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F9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47D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CA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2DA1C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A4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019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DC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31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476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0F6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58EA3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5205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5C4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B87D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8263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DF7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735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4256C2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54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13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EE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846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217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69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72D5709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735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2E4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F7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914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 Здравоохранение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45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1C6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</w:tr>
      <w:tr w:rsidR="005C73D9" w:rsidRPr="005C73D9" w14:paraId="56A1543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CAD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1182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76AE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C044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D80D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CE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7F18E3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81720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BDD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2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B7F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B18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931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D52B9B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97C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637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8C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ACC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481D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977ABB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6BC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79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35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854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C89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52B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EC609F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0F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5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390748,24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104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1375505,41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A8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1A9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CC9C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C94A8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ED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867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390752,77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148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1375510,89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29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ED5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D07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6A6CB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C0D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840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390736,12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F1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1375530,15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5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082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CB8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286D38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94C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2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3F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86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55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6B1F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FA7C4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F1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82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390703,50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B0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1375567,85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03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F0B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6A95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DE3DCA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0F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570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390698,49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5DD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1375562,96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3B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F5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5A62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7BDF7D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45B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4CC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390717,26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EB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1375541,26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08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13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05F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0E5A2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C5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85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390734,54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16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1375521,28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AB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28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6A39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75B8D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62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5B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390748,24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D7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1375505,41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B60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FEC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04E3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6C125C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041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DDD4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00BA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C95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075C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2BC5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AD3AEC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50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FF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53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0E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ED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46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296298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A42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6A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22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70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3.4 Здравоохранение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C1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63:01:0625002:4:ЗУ1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EF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02F7B44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17A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9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07C3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4F4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035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29F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775172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CFD28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EC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8986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0B3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684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8446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5B1922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31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3D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C24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B5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950B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130D034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093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E50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8A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1D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9B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1A7D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2FAF47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020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5DE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080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1375498,91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C24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C4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9039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77326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7A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8D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390748,24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6DA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1375505,41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E6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579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A0CB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E9022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9C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F5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390734,54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CC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1375521,28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606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558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5C2A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ED153B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4F7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2E9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390727,64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231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1375514,42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1A0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214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88D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1EFDE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0C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C01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E5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1375498,91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2D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007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C95E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809E2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E87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BB4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635F3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149F0B0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BA08259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52CE914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EF2306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E01424" w14:textId="6136F8AE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8D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4F13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EB4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DAFE8F0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D6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0CD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E56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A7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B42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03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3CA2BD2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3F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B0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55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84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56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63:01:0625002:4:ЗУ2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03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6757EEC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64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9D5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CC5E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6BD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69AF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802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1A52D1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0F37C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99A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1 589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26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1CC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A67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BF1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DE66BB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0C3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2F3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97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DCF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C9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C95170D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7DD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52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50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DB52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4F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B227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E483A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2A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5EB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390699,11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8A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1375446,46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7A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DD0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E68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BD30EC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9B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C3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C0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1375498,91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AEE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1D9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640D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6C8CA7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A3C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EA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390727,64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64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1375514,42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9D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E26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F2E1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AB258F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90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2D5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390684,62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C4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1375471,68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F8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60,64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F4E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83BF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7215F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BBF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D19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390699,11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600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1375446,46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0B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3B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CCB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9C36F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07C1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476E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AC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BE8E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2F2D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AEF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E26873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E34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7AB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F1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1F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14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0EE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4E47BB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B6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E0C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111481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CD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94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49B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63:01:0000000:ЗУ1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C29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</w:tr>
      <w:tr w:rsidR="005C73D9" w:rsidRPr="005C73D9" w14:paraId="5902706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275F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47F8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D9F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897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ABD6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40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474F1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F4F80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9B5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111 481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013D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6434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FAD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8006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8F8ADB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078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68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91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41A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1CFD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69FEFD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EB0E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44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FD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48D9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A0C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DB3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6F21D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1C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3C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3E1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1372925,72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DD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DCA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C0E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79D21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CB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C0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389647,87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C9B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1372931,80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30E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C83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FCB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396F7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C5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BFB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389644,35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76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1372935,52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7B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FA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03B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C304E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5BB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н4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C37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389638,72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A5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1372936,95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8D7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4E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8B56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D67D4D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1A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92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389631,43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FB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1372936,32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A9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6F2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F3C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2BDC1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74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B2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389605,08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A85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1372943,43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AAA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7F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20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6F554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6B9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991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389605,64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D1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1372940,91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737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8F3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24B4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5CDBF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BD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0D5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389562,82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87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1372951,85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99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3F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EE61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35996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F58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851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389561,26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C8E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1372946,04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14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E7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2B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11955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75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55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389553,49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FB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1372948,00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3D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71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12A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D44643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F3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F2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389537,01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17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1372944,44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1E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17A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E5A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6CCE01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B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ED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389539,02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F02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1372942,75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2AF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2B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BE8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E0A17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CC8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95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62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1372943,59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9F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6DC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74A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530C51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02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BE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389546,38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79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1372943,92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F4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AB5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5894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810A5D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591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9B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389549,34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89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1372943,57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90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A1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5F6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7AF35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62A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A5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389559,73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B4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1372941,62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5A0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EC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9D4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A55DBA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48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AB5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389559,20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52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1372939,54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111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5E5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72D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D1728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50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73C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389581,08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792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1372933,55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D69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13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C4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BEBEE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378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D61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389579,16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09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1372927,70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04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2A2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A7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23B855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8F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28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389566,47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CFB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1372901,44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9C0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06D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244F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E39E2B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AE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D1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389554,05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8D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1372869,38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23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A18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FFD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FC64D0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AA4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49F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389542,67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BB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1372850,78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C0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D5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22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8C3D6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5F3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B20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389533,43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80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1372837,43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49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958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47E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195F3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CD6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B52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389521,77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04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1372822,25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E5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AF0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9A20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84488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609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77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389515,60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36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1372815,07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BE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086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FE5E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05D037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58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26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389532,05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907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1372802,92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8C1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EDD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66C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96EC8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3F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3A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389543,44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139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1372816,60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6D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E40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965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CA90D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34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EE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389548,77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6A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1372823,00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FB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D96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BF9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0A878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C6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765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389581,43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8F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1372864,21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464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546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10AD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8D0049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AF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9B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389590,48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8C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1372881,55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13F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1BD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3F4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7520F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17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14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389602,04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8B5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1372912,20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1B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812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2092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4E9152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6A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35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389608,82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8B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1372926,15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38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26A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4E3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A0571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CA2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76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389628,80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105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1372922,88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0C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972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7AA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91D25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937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09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389633,19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2AB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1372919,86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A64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DB9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9E2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BD0663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F9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00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389637,72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2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1372918,28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06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0BB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3E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75EBC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07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E14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389641,99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038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1372918,18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33C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2D5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B12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BC9D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02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B1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389644,73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B16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1372919,61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B7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305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2D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775553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7C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8E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389646,06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07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1372920,79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184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2D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557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80FBD9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29F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B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61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1372925,72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A97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82C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090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B072A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45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BD4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389719,53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37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1373246,56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B35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6F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52B0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457DA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32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38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389664,43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413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1373294,47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4F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A12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083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46881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2ED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F6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389660,04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11A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1373298,29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57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809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1D78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CC922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F0A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4D8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389649,80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779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1373286,86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945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B1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F6B8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CA946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09F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8D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389643,85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BD2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1373292,20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3A5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2B6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691F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56164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63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53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389643,06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0B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1373292,88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63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B2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984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19A0A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B1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A50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389614,63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02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1373259,89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2C0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E0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CA24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6E6E3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52F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5DC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389610,42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889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1373260,64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3B9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2EF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27A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1F5C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72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95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389599,52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8A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1373240,99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00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F16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B4D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D3EFC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C68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793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389611,21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99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1373247,54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399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B0D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C82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9D876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F31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4E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389615,73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330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1373244,88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5A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E1B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F31F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2D2DF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97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F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389618,17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E6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1373246,68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92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C2B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6C19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59213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6F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36D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389643,40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C34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1373265,44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77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E2B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AFF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AF3732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D4C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94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389644,70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3F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1373270,47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EAF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CB3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6B4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B4DD81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03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5D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389658,25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1C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1373284,50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2B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B02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1C1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39FD6B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1C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E5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389659,34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923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1373283,45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AB9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D70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5B2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3945E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CAF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21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389661,63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E6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1373285,83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FC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CDB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A5E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60C5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4E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970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389670,05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FF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1373277,70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9FA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CBB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F08C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BB7EC5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98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9C9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389667,75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816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1373275,32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E6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2E0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54F1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5A51E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9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198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389674,93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B54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1373268,39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4C3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11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06D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5CA7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43D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58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389676,07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BCE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1373269,58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3F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ABC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FE9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E1D9B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1D6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5C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389676,66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A4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1373269,01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A2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332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BE1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E3B46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4A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19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389681,06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4D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1373273,56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93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2EE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F992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7DF034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AC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AF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389699,15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56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1373256,09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0F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AC7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C37A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679D2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11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9FF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389698,46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655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1373255,37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2F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437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B1D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86962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491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454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389707,29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587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1373256,02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82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E65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498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8B263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45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70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389712,68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58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1373252,10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B49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140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DC4C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316EC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C80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D68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389716,73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6B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1373248,82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747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6D6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4B5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D8612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337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DC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389719,53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B1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1373246,56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E4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D6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F12F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EF042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40E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D7A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389685,08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CC4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1373094,24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56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F0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DDF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0BDE8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E7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5D7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389684,58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860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1373101,52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D21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48E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736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10E4D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59D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1B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389684,50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1BA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1373101,75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E6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55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D5C7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A3517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30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99F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389684,02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C00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1373101,21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8F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04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ABD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1CAD4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865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CB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389681,97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805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1373099,11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B9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B92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CB8D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50E06C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089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3E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389680,39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9D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1373097,59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E6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9B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53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5208B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40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8B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389678,58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5C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1373095,99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05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1B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239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EBF5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F2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B9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389676,04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4C5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1373093,93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7BA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A09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EC5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61B33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4D2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B57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389675,13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14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1373093,21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4B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45F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523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6E1D1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3F1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38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389674,41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51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1373092,56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35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FA1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05F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03546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C9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84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389671,35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BCF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1373089,03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58E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B65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1638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FAA44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B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BD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389656,25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C6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1373062,01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DA1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DF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97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83A39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C96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39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389650,79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D38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1373050,81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55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5E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056D41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26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81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389658,32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68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1373055,42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C1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EC4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6F0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1D63DE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28C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F1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389669,12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D7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1373068,74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12B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924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893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0144B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28E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н67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C0A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389685,08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A2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1373094,24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62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252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011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2F8A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602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19F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389720,19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A79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1373144,66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A64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5D6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C9F1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2373A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107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D8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389708,52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3C0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1373133,90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EA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E2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9D2A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0F857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10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н84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4B3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389696,99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DE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1373121,05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65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17,26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0A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B7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F58ED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F38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9C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389690,18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ECC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1373109,08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750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1B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984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1F35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9B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75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389688,75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ED3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1373107,02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4E1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F9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1087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8C9813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30D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E0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389693,12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8B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1373107,81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5C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F88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60F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54B56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E7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24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389720,19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99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1373144,66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9F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5C3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690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8F7A5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98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062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390137,96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075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1373608,31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69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A0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D29F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79B39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29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15C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390146,82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614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1373628,16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E6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E5C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A1F2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A1832B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BB0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н90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74A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390156,06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113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1373661,71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AB2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16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44E9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0398C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E5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DDB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390175,91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28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1373696,13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94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25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323D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5269C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96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C69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390220,77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B4A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1373745,66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173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6B3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4544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E0D93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01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63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390243,03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4D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1373777,93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35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77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AFB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054989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9E5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н94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13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390255,24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83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1373811,73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856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A5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73D3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49129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92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D9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390268,37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F6D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1373836,33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ADD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3A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CF1B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14F605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047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94C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390280,21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A30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1373861,32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4A1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653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BAD2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A5316D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4D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CA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390326,67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73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CBC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630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F3EA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452AAD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C4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51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390344,76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C4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1373945,88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03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581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1C6C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39D03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B9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C84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390351,18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26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1373964,98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C1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FF2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C0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28D8C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67B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E7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390356,82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992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1373997,32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71C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C4C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76F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3B21B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F5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D95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390434,71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C4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1374106,18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4A0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AA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9EAA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32DCE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953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16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390488,23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21E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1374161,71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5E8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A9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079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B5DAF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42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FA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390506,57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03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1374173,77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088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D4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22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573DD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65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AD2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390534,21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EF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1374219,50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161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382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0E6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77820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C32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396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390565,74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ED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1374255,81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6B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70C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10A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25F0F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353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A3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390606,57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F4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1374291,49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BC6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34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243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F4AB9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A9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8B9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390658,58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4F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1374341,11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F7B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1A3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CF6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0D095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15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FD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923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1374383,82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3A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85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B32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F5ED8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CAC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0C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390747,78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BB0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1374404,18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5A3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8CD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0E5A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AFF419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91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A56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390772,40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33C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1374420,76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66A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E23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44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5F51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BE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B8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390782,20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2CD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1374428,95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606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A04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F3F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A52B6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B9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68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390757,55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45B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1374459,36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EFE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52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716D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1F02A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BF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44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390748,19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E9E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1374453,48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E6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D1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7450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8B6EF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622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33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390728,69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6A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1374442,37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CF0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C8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CA8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8ACF4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94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н115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46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390714,75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58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1374431,37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02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6BB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2762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C6B058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3B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19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390703,45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3C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1374421,03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E35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662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6E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D74FB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F2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64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390699,56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CD2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1374415,90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E06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143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A01E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A1980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CD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015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390695,31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BF5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1374413,08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3F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712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F9FC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EE8993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2B6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C0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390692,05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005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1374411,20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E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382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CE56E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CC787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76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DE3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390690,32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AFB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1374409,88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138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11E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26D6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4171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2C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43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390729,55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25D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1374449,03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75B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AE7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B6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87C9E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188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174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390751,41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D7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1374466,93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06E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94D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43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061C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E7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71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390749,39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6C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1374469,43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68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BD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F71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DFBE4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048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FC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390771,64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24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1374489,70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7F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58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29B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CBC99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05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8E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390765,19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E67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1374501,41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3DE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1FB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4F2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8207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21B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A74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390759,12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900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1374506,94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9F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B4D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4154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7ED062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AD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84C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390709,55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39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1374454,84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29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F00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D053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212D73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39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824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390608,44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22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1374354,10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FC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61F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0D18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1E2B1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1A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D64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390601,67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573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1374361,43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BC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D5E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CF4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BF84C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42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F1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390591,81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5DD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1374350,27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D4B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63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3A1B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1CCA8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4BE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0F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390587,74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82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1374345,62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49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6A4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1642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00632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319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B5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390578,30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AD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1374336,11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B5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D64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E7D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1D229D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87A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813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390572,87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19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1374330,98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E7B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2D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5F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B0653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C9F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4F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390553,21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024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1374312,66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551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A88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3BF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C392A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8C0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C7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390522,71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42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1374287,29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14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DD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3F89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1CE5A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62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C0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390513,57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AA4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1374278,49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B04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B70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72BE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BA2CE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5D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B1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390505,85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1D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1374271,06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24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367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230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7E76ED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9EC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9A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390489,68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9E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1374253,63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74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56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B5EF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13A7E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51B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44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390462,70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49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1374220,50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9E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C74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3DB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A87B2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FA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E2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390452,76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E6D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1374208,06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21D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04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AD34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EABE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37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69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390434,92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810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1374188,16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21E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C72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55F6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71D213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0F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EF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390423,22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A8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1374174,12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27E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7A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64E0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C2AB47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02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8D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390399,93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C4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1374147,62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651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00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DC56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95B8D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28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2B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390387,52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28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1374132,85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EA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F2D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FB1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AB2D6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FA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457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390372,18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93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A95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31D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A64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3A3B5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888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F6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390370,55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C0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1374112,44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BB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BBB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BE84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9C4D8F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258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0C0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390362,55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551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1374104,99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DE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3A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1B83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A6CA21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464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BA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390348,92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6C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1374087,94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FF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27B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A24A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F952A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2FF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381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390336,34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F3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1374072,33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AD0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4C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0DF0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2FB57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D0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4D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390327,24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87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1374061,89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47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C10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7559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6CCD5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94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CB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390316,28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8A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1374046,55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AC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EE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F93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EBA9C0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D5A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D0FF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390305,87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A64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1374034,52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60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1A0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434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2FCD4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49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н153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2F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390291,86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F84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1374029,23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66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C92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03C2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0758C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1F5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32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390268,53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13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1374019,50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3CE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FDC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8015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31CE4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36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5A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390262,80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DA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1374015,25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588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F3B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15F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70F355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C9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6E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390251,72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97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1374006,21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D6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D63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7D9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61A9A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64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47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390235,56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1D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1373992,64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438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935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34D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621A6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13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07A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390224,78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C5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1373983,60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D14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35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F9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F36A2B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37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6E7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390212,86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05F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1373973,76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FA0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48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C1C4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DA39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C4F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843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390202,09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77D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1373964,82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348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1E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98AA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A0BEF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2E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15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390198,75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01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1373960,58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FE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5D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E7F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6F5DE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A45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C7B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390178,63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77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1373946,19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BDA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AD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325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CFCF1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1AF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71F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390182,64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283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1373942,57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505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C5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04E7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5F3AE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7F8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9DB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390185,34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771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1373938,55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1B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A51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115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4830AD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3CE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12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390178,79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E5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1373929,55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107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66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C7E3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AD60E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25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59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390164,93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5EA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1373936,12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498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AB7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D89D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169B5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C7F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81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390165,68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0E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1373936,93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22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09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1729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799AB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357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F8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390158,44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F91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1373931,75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AF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53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A9E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337F6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A8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5AC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390168,09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4D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1373927,62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3F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B54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2FE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0640C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D3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18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390169,06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85A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1373927,50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6FC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7E9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2515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55A99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F0C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D08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390196,10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DE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1373919,16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059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17B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6D3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28FC2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7AD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D8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390214,84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82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1373905,05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8B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44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6CED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41254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DF7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9D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390211,72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E5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1373900,23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583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0ED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328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A6B64E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EED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89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390211,70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D66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1373892,44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1E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710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B73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1ADB4F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8C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F30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390208,46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95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1373882,48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CA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575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80B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4A36F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396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D56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390211,41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A25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1373867,63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95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924A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2416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665AB9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930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73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390212,78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DB9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1373850,01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68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859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6F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9F3CD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3E8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45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390210,40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26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1373838,81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76B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43D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E14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F7119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2D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FC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1AA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1373826,25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2FC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5F0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0E8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D759C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17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48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390202,01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C88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1373821,58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EF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EB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246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A790C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B8A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973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390202,91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69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1373817,08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21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85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B4C3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AE34E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90D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32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390198,76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EF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1373808,89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96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60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F9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6A2372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C3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FF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390192,50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4FE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1373792,88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539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9B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6734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30910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B89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611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390162,13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BB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EBE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BA5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456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B4B72F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BD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FE6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390158,90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A3C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1373771,57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52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202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382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7EB372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38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D31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390130,94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3D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1373740,86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24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F3B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CA4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D0274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3D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1F8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390126,65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8C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1373727,56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5E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6D7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72D4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96BFE6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090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890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390120,15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E2B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1373717,16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0A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2C7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7315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D6A33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0A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674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390126,27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C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1373711,27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55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E0C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74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FB321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F0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03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390106,07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57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1373653,16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BF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82C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79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77CA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E00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н191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1E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390107,04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A13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1373653,00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CF8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5ED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55F5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402CC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A7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CD5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390105,72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6B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1373648,05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F10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C76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914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9193A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B7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37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390134,17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C75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1373639,70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4D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776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6FC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FD89D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9E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BC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390132,87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BA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1373634,80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690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D00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9CF2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B81D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32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5B4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390104,13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EC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1373643,23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37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821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E5E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B9AA35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622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8C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390103,55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D3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1373641,31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8A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5E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D142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A06EB8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EB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F1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390097,17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09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1373639,89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04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CE7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8C41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A0F81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6D0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677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390099,52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23A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1373649,10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F9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D4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FFAB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2DE6F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9A4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AED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390100,63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89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1373648,96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EBB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43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76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9AC0B3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FF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D2B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93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1373705,29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291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42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2ACC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5BA8A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80A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5E4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390115,07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0A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1373709,91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19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8E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F7F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44A64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25F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07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390113,91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FC3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1373706,21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78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913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FA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11D59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02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9F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390111,04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8D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1373699,07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35E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89C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F74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EE3D8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BC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AA2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390108,32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74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1373694,50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CD2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44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87A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AD613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30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7B6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390104,52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883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1373688,12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9D1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D08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13E3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1F6C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801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43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390098,91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71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1373681,99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97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4E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4F4C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1FA338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89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9EC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390092,48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8C8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1373676,83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6A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2A6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809B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944A06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D8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16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390078,93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93B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1373667,23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423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35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835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E85C5C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A8B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DDF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390072,05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B6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1373663,84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16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E9C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F0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65DF35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084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712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390066,14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F8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1373660,93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E28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4CB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F647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91E326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F6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742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390061,51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FA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1373656,44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B3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D9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015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FF1C5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E5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F1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390052,07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2C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1373652,99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4C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A3F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A6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D220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FD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97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390046,00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98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1373652,94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C67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345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2A0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B86C9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02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DB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390028,96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6F2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1373668,11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B7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AC9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75D7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4D39B9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29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6F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390015,63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30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1373673,39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330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859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1F6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4BBE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F4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4F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390009,27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1F6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1373674,88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52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8ED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2C77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81B561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83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E8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390003,88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C0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1373675,43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0BF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BDB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3A0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C5884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B1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73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389998,98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758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1373675,95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9E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746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5644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8B0079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B0A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430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390017,49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5B2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1373660,61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8F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897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69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DA675D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05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EF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390004,10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E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1373642,33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D7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F5E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A44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C84A9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432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E0C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390002,72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DCE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1373640,45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D9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CE5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CDF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B2162C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155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E90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389993,52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78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1373627,89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23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D9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AE14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A8131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E5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E5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390018,99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DD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1373618,13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228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94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6E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6A02BD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92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D47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390033,82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2E5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1373597,61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07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B2B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024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ABBFFF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0E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DDE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E6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1373593,75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A7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2E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74E8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E4C16E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4A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10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390039,46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D0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1373595,34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7FB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0CC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665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7A7D39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92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C2D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390036,77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B43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1373602,66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91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40A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7F7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FB677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C4B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0C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390030,17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AA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1373613,05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E0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ED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76B4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9F8AE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51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н229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DC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390036,18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6E8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1373618,63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63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2E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FB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1879CA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09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B18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390050,48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70E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1373608,89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8B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6EE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7D8D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05935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C0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E9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390058,20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84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1373600,44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772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D81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CD71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54835D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B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7C6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390042,58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19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1373586,87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91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ED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831B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119C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726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9F1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390040,60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F9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1373585,92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31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B45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BA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D7EFE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2B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C06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390039,78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F3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1373580,98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14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43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A4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B05C56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98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A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390040,86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A9B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1373580,08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D4E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4B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5A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A404DB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3DB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2B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390042,67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11D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1373578,95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B0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CA7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64A6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4931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73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DE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390044,61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10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1373578,43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6DF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009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BE91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BDD64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07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58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390048,11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4A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1373578,32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47D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62A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6AE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7BE97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290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5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390051,54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2F7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1373579,56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AA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FB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1335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5B3076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7AD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67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390052,21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67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1373580,30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0E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A36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B532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DF1BD7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069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CB8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390056,89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CE4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1373585,34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613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AE4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F6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271D5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CA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11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390068,43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F9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1373597,80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BF4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E5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F7E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DA667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E19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AB8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390075,12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94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1373601,04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47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C06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982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2239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A9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CE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390076,62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D9E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1373601,77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F2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B7C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A1A5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B2FB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13D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90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390079,32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E0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1373601,20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2B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062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AD7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4C63E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8C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9E6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390082,11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F6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1373599,15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37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FB1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3AAC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CFA07B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37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D8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390084,44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8B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1373595,41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50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1F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4645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919F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6D4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C3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390084,64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CF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1373591,08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8A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086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EFF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8C5F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A05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14C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390083,64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85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1373587,35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969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81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824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C55D3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1CB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23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390082,34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DE3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1373583,76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94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5C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A38E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A746E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FC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73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D4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A6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627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C46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7AEC14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9C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B3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390074,00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0D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1373569,38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32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00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CA0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E40771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F2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6F2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390068,08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357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1373559,62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FE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B7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563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7996B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4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BF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390067,72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22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1373558,91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F8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F5A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3B09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FA3CC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80E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8F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390067,62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13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1373557,49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709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F5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9089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FD02A9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73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C3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390068,20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2D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1373556,57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12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9C1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DAD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BDE07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FD7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82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390069,68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3B0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1373556,22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1B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B80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FB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40F48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01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4E8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390071,21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2B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1373556,83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6C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62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FE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E8F39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6F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6D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390077,96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DC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1373565,70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6D8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F7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1E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87FA6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AE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A42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390105,43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64E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1373601,82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874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6D6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595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E7587C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E2A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8A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390106,39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FE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1373598,38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8C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F1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FBB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073EC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776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6FA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390106,31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27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1373597,18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34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24C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093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BA725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82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B2A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390106,97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85C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1373597,14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0E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A91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033A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0CBA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85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AC6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390108,44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E3E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1373596,71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1A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25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9A5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9C75F6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B5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E0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390109,65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8F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1373595,85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59E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82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59D7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4127E7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1B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02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390110,50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A78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1373594,67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6A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E0F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A24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3726E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9E1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н267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E23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390110,93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24F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1373593,24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B5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FA2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F3E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427E3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50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41C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390110,90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7A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1373591,94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D0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643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ED0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B5183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E4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681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390110,31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58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1373590,37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5D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6A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F9C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02BE0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DDE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009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390106,69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BE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1373585,78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939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1DE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274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B828A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FDE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46F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390101,20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2B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1373577,54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7E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FC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76C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2269E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50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84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390099,68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32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1373574,28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89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B61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F4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494A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4AD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CCC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390094,36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C5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1373563,86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C4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07B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17F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D74FA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CB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71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390087,50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E7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1373552,38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8FB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468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97D9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58960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9B5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325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390077,79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53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1373539,25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3B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24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936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919BD4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92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E4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390071,51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95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1373531,66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2F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6A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E2B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7BBA7B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3AF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309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390068,89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F8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1373529,46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F8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AF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8FE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3016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83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46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390065,95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1B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1373528,19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027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8C8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E228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A8036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AA5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48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390062,23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EA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1373527,62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FAB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0A8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14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A739EB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D7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A1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390060,41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4F8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1373527,47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EA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51A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C71B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9CA99E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00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980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390057,50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582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1373528,19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F8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813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29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0A16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10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1F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390052,35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DE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1373531,29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B1A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AED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DA97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767FA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3E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85F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390048,85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AA0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1373531,02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FA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C4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812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90C9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B6C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87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390037,28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49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1373526,09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B75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55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79D7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0E455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5E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1E9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390034,32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142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1373525,58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29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8D4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D6F9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82F9AF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62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5A6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390032,14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1F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1373526,04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B7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771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9A5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922C6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899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EC3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390031,43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8D7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1373527,06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C46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53F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2BF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B5A8FE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EBB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1A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390031,59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30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1373528,49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EA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4C9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D29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BB0FCD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F53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E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390032,53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0C9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1373529,24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F2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0F9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1D0B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0E429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056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5F9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390029,47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083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1373532,44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B1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EC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E65A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8EF30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22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37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390025,14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BD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1373523,74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E88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EED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87B4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65106E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BE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80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390021,47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C0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1373516,21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C79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AEF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84BC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3D513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FF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AB4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390018,47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D3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1373509,95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E5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43A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391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1EA93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090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663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390017,34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6C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1373507,54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18E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A5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206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7A712E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CF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07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390015,85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6B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1373504,24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0FB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AC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6285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6050DF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D45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4C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390014,71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6D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1373501,66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8A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9C7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8E5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83781E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4A4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F1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390012,70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396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1373498,92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5BE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63E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305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C998E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F2B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50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390002,33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EE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1373488,04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CF2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F6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51D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8466B1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94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D65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389994,68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9B1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1373480,08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511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B8B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0FCF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EC33D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77B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EE4B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389990,52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24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1373475,96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A7B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F02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6AC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94DAB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16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C2F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389987,20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EB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1373472,67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1E6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36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EE2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DD5CE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734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EE8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389980,71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B75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1373466,12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0E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FB0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D3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E84943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311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F2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389973,09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4F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1373458,57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DE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29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BFD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6D205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5E3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85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389971,55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38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1373457,14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F72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ED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144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A3B3D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92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н305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04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389962,92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94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1373449,29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0D4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F3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A48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54F3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1E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D69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389957,23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A0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1373444,20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1C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3A6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AAD3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E5004F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D3B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8A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389954,02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A3B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1373441,39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559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F0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AF0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51BE2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96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62E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389949,23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663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1373437,00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E33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81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C7CF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8751E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8DC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D7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389948,64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B0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1373435,73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9CA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36B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390D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F04387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D08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F34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389947,16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CA5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1373431,51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EE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960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1C80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2A70E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731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A5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389945,34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BF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1373428,53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B2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803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56E6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A18EF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9A9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A29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389943,87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F2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1373425,78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C1B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01A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316E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ECEBEF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F3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73D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389941,73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FE7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1373423,03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2B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D1A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1FB3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C8250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42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45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389938,19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E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1373418,96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65E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6E8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BA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10554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0F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7F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389935,96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54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1373416,76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261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11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464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4BED4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481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C62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389932,73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B23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1373414,80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12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C94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904D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B78186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54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88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389929,66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4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1373412,07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833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914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62F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3CA4D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26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7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389927,85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E3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1373409,46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34C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40B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92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E2367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2E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F3A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389923,84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090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1373404,66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6AAF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9D0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1C07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A54C6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DF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DBB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389919,23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E22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1373398,43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EE3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276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DC0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32C12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32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B98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389916,05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F35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1373394,98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4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773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BAF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317A05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C6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DE6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389913,34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2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1373392,69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BE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559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E64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EF9D3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F6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C5A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389904,86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E8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1373385,40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EF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7B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6BD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A0AB0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0F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DCB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389900,32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2DB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1373381,56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3F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FB3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6B81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505E5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54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08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389892,03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68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1373374,70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29D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93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0776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BDA9B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04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F6D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389884,56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D55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1373368,35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91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F0C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CF13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8C47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56F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E8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389876,40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AC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1373361,11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36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DD7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CE5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C7CA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06F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C35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389872,39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C7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1373357,46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04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BB8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5AF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E95AD9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C6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81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389868,68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4C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1373353,99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EF9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740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B5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27C67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092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32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389862,72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153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1373348,23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D43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D6B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63F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C22F8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495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154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389857,37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2A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1373342,82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93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D55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09E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5098F7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5C3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47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389852,80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ED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1373338,41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0A4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765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A9DE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10B1A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1F0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56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389848,61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D3B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1373334,62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0B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3FC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A1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D1574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4D0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7B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389842,97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9A7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1373329,58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A0C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EFF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DC1D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70AC9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EFF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7A1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389840,55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D8E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1373327,37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C8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2F6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0015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46CC3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923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2A8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389837,06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69E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1373323,96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F1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4BE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94E8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89734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529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A2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389833,96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D9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1373320,53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53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3F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68AD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864A2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8F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9C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389832,33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D83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1373318,70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D4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B13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AFDC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E559C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6AC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1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389830,38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0CE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1373316,71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87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DC8F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38B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0DD36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10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307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389828,50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2E0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1373315,10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3F4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7F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9339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2BBD9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4A8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87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389826,18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38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1373313,43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1E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F76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5B0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FCC6EF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28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CC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389816,14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3B4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1373306,40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FB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E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3B8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BA8A4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A4A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н343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68B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389812,54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1D6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1373301,95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9A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16A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0F59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DEE3B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C1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6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389808,47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E53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1373302,37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02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43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70F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2687B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70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C8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389804,72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0D3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1373286,11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6F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16,69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2C0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6DD5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D0356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105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6B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389792,74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0C0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1373268,30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125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D26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E528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5843E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3A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C1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389787,86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B7B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1373258,91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36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115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8EE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72A3FF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25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69D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389795,36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A7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1373250,35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16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237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A96D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E6AE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438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3DD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389804,55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07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1373265,35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55F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EBB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E4B9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74D450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E6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0C9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389828,92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7E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1373292,86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8A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B1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4F44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DB1DFA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FE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2F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389844,25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D8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1373308,44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B3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477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B09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20924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D8F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635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389874,65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4FD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1373328,66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28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F8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3549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EA6742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85F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68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389940,48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9EF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1373379,79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85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4A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C683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0B4AD2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A6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ED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389974,90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77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1373410,95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99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DD1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8E5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4060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CC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C66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390031,44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3A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1373467,36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FD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3D4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BD0A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9729E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98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B2C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390077,17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93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1373523,39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FC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697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D4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A07D0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EB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93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390094,88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D8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1373546,50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4E9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942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5CE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8D7184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8D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9A3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390112,09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6AC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1373576,03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FA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17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6BA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0AAE9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C68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C7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390126,16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2A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1373590,10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57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B6A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98A4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B6A38E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C1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17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390137,96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FC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1373608,31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62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B2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163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07E5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2E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34D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390200,62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457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1373931,88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55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6B0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120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9CC30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C6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7A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390202,55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B4A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1373935,93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8D9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9AF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5DD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622A7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350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2B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390207,61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A1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1373947,94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E0D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DDF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028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F9178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04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CD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390194,59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F5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1373948,02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BE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A1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7A8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8EB51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A6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24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390193,27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307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1373939,28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10F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03A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1712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4ED28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712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66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390195,08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2EB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1373938,84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D4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62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DE9C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28C14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97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B3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390193,29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6F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1373934,91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61F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B64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ADF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99218A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21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2DB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390196,42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C20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1373933,83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89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816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26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1A237C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1E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D5D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390200,62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05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1373931,88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50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A7D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B644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C9451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AF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44D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390264,30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67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1373978,38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63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B9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E3B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1DB84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74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B30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390248,78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F4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1373998,84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B4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4B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4278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BFF89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3E2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45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390224,54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80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1373978,58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56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6EF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8876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A2C77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FE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88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390200,06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7D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1373957,97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956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967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95D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9CC95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182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A7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390207,61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BA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1373947,94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BB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57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0634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5DE967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24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28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390214,81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0E3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1373938,37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A87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A72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52A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601F8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FC8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90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1B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1373958,82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F1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E0B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E5C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160AF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37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348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390264,30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58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1373978,38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A0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FBE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35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CFD77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36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B9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390290,88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AAA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1373949,20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69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9D2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9CF3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EF6FF4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999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7BA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390265,60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CE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1373976,28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F9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B00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AD8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0996C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CE5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AC5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390249,60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E9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1373962,92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92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923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04A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3D8A8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A98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н377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38D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390233,87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330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1373949,70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178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EA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C620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72B47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596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C4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390218,35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89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1373936,60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6F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960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6A4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59BC0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343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A1D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390200,89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87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1373921,87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BED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B18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55A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A0694C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6D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1DF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390229,60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92F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1373894,51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261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02DC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431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8164D4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9F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52E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390242,85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754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1373906,44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21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94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B7A7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BF0B9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3D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E58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390258,64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CF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1373920,46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6C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C46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1F77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774F7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C49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486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390274,65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74E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1373934,68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49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DAE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EB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745AE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92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DE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390290,88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35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1373949,20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3D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9B2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CC3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09D60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4D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531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390276,66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FD8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1373900,64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21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FD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2986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4946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C6B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801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390278,74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69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1373902,82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BF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7C0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EAE1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0E7F9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75F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5C0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390265,98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10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1373916,63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255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4AF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1F9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3ED9E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E8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5F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390239,33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AD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1373890,27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66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AA5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058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63D17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1B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1B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390245,24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9AD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1373884,14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FB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0F9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0D2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D48D4A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AB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83C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390257,41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37F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1373897,64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85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8E5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7FA4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B12572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BF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E6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390260,68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D1C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1373901,36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3D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17E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2D92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0845F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682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B32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390265,34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3A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1373896,97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28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75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CEB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F7510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FC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10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390272,09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BC3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1373904,65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399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E9D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20F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8A15E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17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329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390276,66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79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1373900,64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1B3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D76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48B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19028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656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D2B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390859,23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3E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1374500,22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999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F47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654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C0AB1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2E0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86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390859,82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B2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1374500,74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0B6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34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ACA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19668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1A4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AF1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390883,16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B1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1374518,71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84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DB7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ADB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171B0D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49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0C6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E1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1374526,91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63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10E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7897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D396F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9DF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96E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390918,25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F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1374540,42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ABC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9F8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C06F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E68C1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FA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E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390930,32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A09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1374542,74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C74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38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B90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70571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88D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662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390949,91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3EF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1374544,00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B2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531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480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896F0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29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CE8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390954,81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E2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1374547,90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B3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964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0682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C03A01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09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A68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390956,32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A4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1374553,67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B8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500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10B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9CDFD2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7E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F2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390953,07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25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1374563,56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AF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E8A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EEAA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FFA93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86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12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390953,69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9B4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1374575,90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8C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4EB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BF8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0236E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74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DF0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390961,85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CE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1374593,62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8F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09A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51C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442F7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112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B2A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390972,40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C3F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1374604,68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E36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4BC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ACB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F040D2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EB5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11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391008,83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1A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1374629,05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313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175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DAF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A176C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AB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273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391082,20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64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1374681,06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8A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E53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8CE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D33C5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28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BA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391106,57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688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1374695,89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CA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1C6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B89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2C704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AE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4A1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391139,74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8C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1374711,72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9B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2C3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5DC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E67D6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CB9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620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391173,15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3C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1374743,87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9A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6B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B1E4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1823B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09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60F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391179,94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08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1374747,14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CE6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FFC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8D1D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7BEBFB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E02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75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391200,80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F4E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1374762,47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B6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ACE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1296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DAD52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D0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н413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C76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391212,35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9CC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1374776,79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8F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A89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189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AA3A1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32B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2B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391257,96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BEA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1374814,48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2FF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A3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ACD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1B40A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13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F7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391269,26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4C9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1374815,99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D7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0A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D86D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9A4D44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DA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6B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391275,11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B1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1374819,12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05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38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332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C99FE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181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6DC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391277,31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D8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1374824,72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CF7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BF1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069D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B2FB68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DE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DB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391278,94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14A6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1374837,22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2C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DB2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79E4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4033F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A1D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5DE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391364,37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A3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1374908,20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8DF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54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206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E31F0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73B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FD4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391369,56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008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1374914,16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30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083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D7D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CFFE6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8F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EB5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391342,40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3F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1374943,75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2F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66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9DBB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6FB46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FDB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A4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391329,08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8A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1374928,82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A7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4B6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757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4DFCF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84F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B0F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391317,85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82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1374916,69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81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63A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CAA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0EE76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BE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EE4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391316,73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5B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1374914,02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32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076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297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80E355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43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2C5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391313,08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32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1374912,95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99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A8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CCA6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E52446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86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FD2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391309,10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3D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1374909,37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34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5A4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1B8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C5C97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80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16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391302,76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C4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1374904,09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DBB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CE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6A5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A442A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0B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51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391302,31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59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1374904,43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C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20E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98E4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63FE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F2E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334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391301,99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C36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1374904,19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91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62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0E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C4E76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5F3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848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391302,36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128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1374903,71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30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1E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10E7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48C33B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D99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03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391290,82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A1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1374894,78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CA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1E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7F70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A1C10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7BB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0C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391291,38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C49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1374893,75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2D9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EB5B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D88B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0102ED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6CB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10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391288,51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F9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1374891,80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40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608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AB3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C8521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17B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C3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391282,39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85C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1374886,66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35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501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0820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41CB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A5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96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391281,56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5CF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1374886,08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87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9B6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B3FF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EB2A62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1F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ED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391275,95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3CC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1374881,74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17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49C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50D0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6F67C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1E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A9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391270,22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9F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1374876,66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3E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B0B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968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0F72E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CBE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37E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391270,99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400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1374875,61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BE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A95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E97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0667F2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86B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B3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391272,81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1F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1374873,86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69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176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7F1D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08DAE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F8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A9B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391268,01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C5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1374869,11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90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CB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3FC2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BEFD4B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C81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0F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391264,41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23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1374866,65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8D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FB0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0DF3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98EE9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35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17C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391259,78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93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1374872,38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40C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E60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BB62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917E2A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69F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A80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391258,81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633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1374874,46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7D8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58B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3712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25EFA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9D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7F0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391254,03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22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1374879,53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D5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A7D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C333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4445B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44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59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391250,67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644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1374883,70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D5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E4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6973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BAE39F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7F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05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391262,43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23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1374862,42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31B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DC7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F35C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1050D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260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F3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391263,47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DDE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1374860,55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BF0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235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37F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61174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B02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8F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391272,32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C76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1374844,53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54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63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B7C0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5278F7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65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н449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BD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391259,62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36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1374833,86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467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029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88F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963597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7EE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27A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391250,09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F95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1374824,78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B4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E22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A895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8E37E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C37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н451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5FF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391239,06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C60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1374815,68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FAD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27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5F89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1B0753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2A5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3D1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391226,38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73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1374805,30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40C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B9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C406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8C8734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3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F956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391221,07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08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1374797,48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E0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853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F56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8CA4F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67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8F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391213,41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46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1374788,90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02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19B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2D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20273F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1A0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2E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391207,05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72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1374781,27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A2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6A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AAC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F6331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06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DD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391194,13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6A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1374769,44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03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F5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1E40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144C8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2E2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9B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391184,54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926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1374761,31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A36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C84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114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117A5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D12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02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391175,94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607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1374753,29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7D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27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2A7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130DB3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FE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D81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391164,03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66F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1374743,22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2EC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932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4F67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5D0D5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5F9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F03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391156,25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6A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1374734,53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B98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642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D7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C13EBA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59A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963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391145,01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9F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1374726,21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D4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B4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73CC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071D9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4FA9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CC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391139,37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3C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1374720,33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5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E26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CD1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02D1AB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2E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92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391130,80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CA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1374715,33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45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F72E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6F47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A56D7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717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DCE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391125,02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9B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1374712,44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4A7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42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4D8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9EAB89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643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219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391107,94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4D3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1374705,75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C0D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D43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C8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1145AA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769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21B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391100,87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D5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1374701,94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051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9AC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612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74392D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671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8F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391085,35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8F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1374694,89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FCE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20E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2109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A2924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9A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69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391084,17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170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1374694,09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03E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EC9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3E48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4A894B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20D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16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391064,65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2D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1374702,94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D6A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66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C93A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3CA768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8C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BC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391064,26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BAD5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1374703,12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5AF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709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7B36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38ED5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A3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B4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390951,59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B0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1374622,04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236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138,81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993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758D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BD8104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72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68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390931,24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E34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1374589,28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482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67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D8D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4357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58E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31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390928,40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0B7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1374584,70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00B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179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8A5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81BD0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11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BE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390927,42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B51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1374587,30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F2E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E23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116F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196D9A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9A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006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390927,06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B16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1374589,09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0E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944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9F63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A4000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58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414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390928,04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B2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1374591,56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D7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00F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E4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B2B3C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0A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89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390930,25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A9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1374594,75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F9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6A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361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71D6F1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75A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90A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390935,21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6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1374603,67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1A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8C9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746A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A713C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E4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B4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390940,26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17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1374614,14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BFE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80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DA2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8EB362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EB9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A8E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390942,90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19C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1374619,43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53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35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1FF4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DEB5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8B3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7C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390950,75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58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1374625,42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C93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25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A446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1D88F5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9A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B0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3C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1374638,37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25A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51,96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308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D00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9E10D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94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97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390880,14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6F0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1374609,85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688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8D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2B4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FB598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D2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94C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390858,82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A6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1374587,15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1C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25B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CC0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64A1A7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44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CEBA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390820,15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AB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1374556,73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F5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5AE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2D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F82CE3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3D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69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390812,82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6BD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1374565,68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198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3F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959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CAF23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E5C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64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390809,73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E3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1374562,44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25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753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4B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770DA0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36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2B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390788,46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8A1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1374539,89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213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3CE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6DA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53CDE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9B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н489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B14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390789,19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70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1374538,55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36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D2A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FB9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3F63AF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F6AF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61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390770,35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972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1374518,74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59F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78E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5D8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F8AA0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1D1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F5F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390778,48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D08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1374512,12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6E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928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8838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BDF80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83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6A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390786,39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F7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1374499,47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E7B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C04E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599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88FBC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09F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C0B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390838,27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DBA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1374535,72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32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1D3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9C57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ADC4CB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11A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52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390838,34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103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1374535,59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0DC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9B6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ED48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0B64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8E4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2C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390844,41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914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1374540,88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B8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D1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A813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19A63C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46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64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390852,85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B4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1374531,03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59D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C3A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755F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50CF9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FB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087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390845,02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B3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1374524,29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14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B33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105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DB4C5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12ED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CA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390859,23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D5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1374500,22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49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6A5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8F3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67783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F4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49F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390870,75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1E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1374548,14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916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3D5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8B9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25ED8D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A3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3A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B9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1374574,83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8F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4B1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D43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F9562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4C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A4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390891,77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C1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1374584,15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67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48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A55A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554CD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BF43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589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390863,01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D36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1374557,89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FD5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DB2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19A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51301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1D1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C32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390870,75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C3E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1374548,14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9BA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B8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6DDA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AC205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00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320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390894,60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88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1374595,43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26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A88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31B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AC4CEB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14D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3B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390897,12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0DC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1374599,96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5A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33C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7683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0C36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AC4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9F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390911,42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B7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1374613,84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0B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C0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90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BA4B1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CA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BCD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390917,92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8C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1374620,55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E1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4E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BF3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B48844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046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CC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390901,33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3C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1374628,95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C7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48AF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5325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FF6A78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6C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BE7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390897,56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EB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1374623,56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CC2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095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9D9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FB58E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6D14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1A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390891,38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6A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1374619,91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BE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BD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3E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5FB1DC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F7D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A5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390887,60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C8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1374613,94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A33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78B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83D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95C0D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01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ECA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390878,84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3A4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1374600,03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E8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5B4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1ED9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2CBFAF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37D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54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390894,60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C4D0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1374595,43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A1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7C9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4C16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B93A4E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77CD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D3D4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428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3A02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4D61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5C78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C7A74BD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55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AA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01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D42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851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4E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32A972B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7D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:ЗУ8*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43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8A8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4FC4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 Объекты торговли (торговые центры, торгово-развлекательные центры (комплексы),</w:t>
            </w: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4.4 Магазины,</w:t>
            </w: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4.6 Общественное питание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0B8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63:01:0613001:ЗУ1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60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</w:tr>
      <w:tr w:rsidR="005C73D9" w:rsidRPr="005C73D9" w14:paraId="7A1B0E09" w14:textId="77777777" w:rsidTr="005C73D9">
        <w:trPr>
          <w:trHeight w:val="20"/>
        </w:trPr>
        <w:tc>
          <w:tcPr>
            <w:tcW w:w="1459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A355B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* :ЗУ8 утвержден документацией по планировке территории от 11.12.2014 г №1878</w:t>
            </w:r>
          </w:p>
        </w:tc>
      </w:tr>
      <w:tr w:rsidR="005C73D9" w:rsidRPr="005C73D9" w14:paraId="2C24CB2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66B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82CB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7F71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F174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DDF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20B9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3174B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2CDB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87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BD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E6CF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7796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9424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BBE0D2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5E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457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E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04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087F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30600E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C1F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F2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CCC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6CD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25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5F90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62AE69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1EE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BB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52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1374574,83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75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B5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CA5A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F38D92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AF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46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390891,77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1B7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1374584,15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83A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0A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0F9B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8C4B08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F16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CA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390863,01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BA4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1374557,89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0F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99C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CB0B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37798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06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н4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860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390870,75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B55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1374548,14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C8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BB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2F1E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36695A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CCE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3D4B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69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1374574,83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4482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1DC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9D2B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96265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A8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029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390887,26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E07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1374565,35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686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A62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4DB0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BC6183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CB6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E76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390897,87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607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1374575,49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97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596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E191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C1D0A8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F0E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24A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390893,36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170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1374580,21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72D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074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2B6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592B9A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C9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274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390875,53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9E6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1374563,52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04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EA5B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8C9C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DB3A5C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82E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CDC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390878,66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82D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1374560,25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56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47D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495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7B23A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A8D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588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390885,66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87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1374566,93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69D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68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A6ED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3236FC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30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E7F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390887,26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5E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1374565,35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F6F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0BB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3280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9AE479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14F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22D7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7BB2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377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DC3B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94F9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399168" w14:textId="77777777" w:rsidTr="005C73D9">
        <w:trPr>
          <w:trHeight w:val="20"/>
        </w:trPr>
        <w:tc>
          <w:tcPr>
            <w:tcW w:w="145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FD44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:ЗУ8/чзу1 для обеспечения прохода или проезда к земельному участку 63:01:0613002:457</w:t>
            </w:r>
          </w:p>
        </w:tc>
      </w:tr>
      <w:tr w:rsidR="005C73D9" w:rsidRPr="005C73D9" w14:paraId="09AB3D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C118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9649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430E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4A4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202C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0F3F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732ABE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7634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55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401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E2D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3B6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9D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0359F2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1E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97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FE4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75D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75FC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31C96D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79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1C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889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092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281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8DD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DC1813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1D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546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98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1374574,83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F3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D39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DE8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803F6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0B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н2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06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390891,77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BAB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1374584,15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B0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BD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C12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6D691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0F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н3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503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390863,01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C6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1374557,89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0A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0199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2A70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76355D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66D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н4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89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390870,75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E0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1374548,14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DC9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98A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5484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9297CD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D9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C11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7E4A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1374574,83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69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39,85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F7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405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34D340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6E3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02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390887,26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3BE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1374565,35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C3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348E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96A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2BB0CA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9C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н6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332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390897,87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01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1374575,49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C2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1BB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F4B5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3FBC6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EC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6C8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390893,36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51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1374580,21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27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A8E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9683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48D70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AA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AC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390875,53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E7A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1374563,52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999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24,42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6C3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D7AB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461D1D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212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815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390878,66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08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1374560,25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F80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5F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15FB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0A16F5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DD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3DB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390885,66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20E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1374566,93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20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BF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4655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0C2BC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11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н5 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7F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390887,26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52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1374565,35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82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58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54B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8ACE6E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7474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69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9A3D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1F03DAF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2BB27C0" w14:textId="68F38989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0C41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EBFC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01B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2EE220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343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A9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7338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A07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7D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84AE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074F258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CD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411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7D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7B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E39A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63:01:0613002:2831:ЗУ2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584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5B4CA46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62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723A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F811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C59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0471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3D0C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0D5C0E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BDBE9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40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19 800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98DA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C7A3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5A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F8E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73D1A4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89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72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FED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742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1FC9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D6FAB5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87E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05E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A5D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96B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36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044A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B05B0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CE0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D53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389978,42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C6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1374163,26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31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406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CAA5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EE2A3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BE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9A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390066,83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A75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1374268,65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A4E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8C89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0C7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C448D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627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4F5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389956,61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C06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1374361,18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EE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E19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08AA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550E12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C2D7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8E6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389868,17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9E67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1374255,77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BEA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137,60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FE2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4DF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259386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9EF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22D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389978,42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DC3A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1374163,26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76D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143,92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A07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F1C3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C62DC5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58E8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992F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87B0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9F3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C485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F7CC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6F080D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B23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02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6B6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A7A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5A0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32E2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51AEAD2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4D2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37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FC4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1D6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 Коммунальное обслуживание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697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63:01:0613002:2828:ЗУ1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C9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376D152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BE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FBEF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E4A5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7F84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867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093A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2BF646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6ECE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B5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1 479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A8F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85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48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F63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55F8EF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B2F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FC7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388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B3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F11A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B8E839E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AFA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A6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0D6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456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AF1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A22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FAA02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C08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DA0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389936,81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A70E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1374058,45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B310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C5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432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FA8690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FF8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66C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389968,85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AC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1374096,84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82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521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C716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AD29BD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B9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2CD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389946,96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C52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346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AA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68B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708E4E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160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96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389911,72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003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1374069,25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73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3D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2CD3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D26E16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EF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B89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389936,81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FBF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1374058,45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00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60A6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AAFC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CD4647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2F4F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079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08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F10E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84E5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A3D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A7CDFB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E2E1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C4A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B2B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1FAC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FF9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2AA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051DD7E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EF9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A8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F43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7BA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 Коммунальное обслуживание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A16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63:01:0613002:2830:ЗУ1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E011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47E16DD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AA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4656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734C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4594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2E5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A9E2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9E8175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FDC19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82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1 392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3C72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275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E1E5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6F7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FCFBAA0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4F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1F8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5FC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509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EB34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4E3F402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7693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B20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C0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1AA2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91B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FBA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F5AA4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CF5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E6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389911,72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E1E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1374069,25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D85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3DD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CB34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EBD72E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C5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DD48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389946,96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FDD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93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57,84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2F8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69CE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70FD7C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ECC5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2AC3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389930,47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1FD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1374128,88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1F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BC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0B9A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9694D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67E8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F87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389889,38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494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1374079,65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19F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606C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127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088485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54B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F5D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389892,35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46C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1374077,58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DF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CC02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972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847E7B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B94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CD41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389911,72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C7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1374069,25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51B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21,09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EC3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3FC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25AD44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0842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AF35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5E6E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93D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D5AE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4D92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9EACE7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7D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82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F3B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8DE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416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266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60B57F0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D9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0F9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10244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7F3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2B60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D07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63:01:0613002:2830:ЗУ2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CA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12B2573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7E4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04B9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164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4C3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AE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CDA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C07780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BF08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57E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10 244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169F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9DAC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EB4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4532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8A2DDE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A1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05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40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0CC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A2A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1A4616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E71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051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337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69A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736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82D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CC2AB1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F66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4B1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389946,96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DD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3ECB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3E7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E78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F37804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65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2A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389969,58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A9D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1374144,57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CA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D256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3C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B16089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0ADD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AB4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C5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1374147,50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517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95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64A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8F186C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969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4F89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389861,34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2B67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1374219,91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ED0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AD6E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21EB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77ECA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B9B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E50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389860,89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21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1374216,58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8A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57B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F7C7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81CB06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DA3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286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389823,12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8D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1374125,80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9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98,32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2292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0E2E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9154F3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162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01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389889,38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8428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1374079,65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DA61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80,75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980C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ECDA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102956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C19D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1D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389930,47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DD4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1374128,88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42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64,12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44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A06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F17AEF5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5E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612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389946,96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286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F3A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9074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96F8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3FE576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FD9F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928A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86AC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60A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032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B079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5234F2E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3C2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C51F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0B0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9E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54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9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509AA3A8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89A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B96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DE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E6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F2D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63:01:0613002:2831:ЗУ1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9FC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7E75889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542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FF4E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40DB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E718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332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1F51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40E328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0880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11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3 629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D52F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4B4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8E7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9A3D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11A89EB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9E2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6B2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86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203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D04B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21267CF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C10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E2B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68C3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F14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DD5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EF67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59ACFC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540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C03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F2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1374147,50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04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5C6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7EA0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E5C5DF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139E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AA2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389978,42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8C7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1374163,26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058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31ED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36C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5DE6F8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E89C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7789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389868,17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442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1374255,77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32F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143,92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A47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F6EE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5864DF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7A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E1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389865,27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75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1374252,32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28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4F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563E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F41C5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8D2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B911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389861,64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BC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1374222,09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72D5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2E7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705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468C53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133E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0815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389861,34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42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1374219,91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603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B51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4096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F35E62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306A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2300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A02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1374147,50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CD59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126,61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EA2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7AE4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E0C2DD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A885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DFB6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766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92AA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660E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11B2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D847963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713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530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C8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451E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CB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B42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02B0265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1904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8A7F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B2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28C2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19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63:01:0613002:2828:ЗУ2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9D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6704608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AE69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DF22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384D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69D818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0B06A5D" w14:textId="769C049C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D263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0AB5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19A61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4A9B16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9F32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00DD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1 796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DDC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B0E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266F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3B09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D2F1CD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772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49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981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6B6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D668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97041C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33E7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0DC0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25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166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58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226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8C7F77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57F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C5C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389968,85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F7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1374096,84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920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C4B3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948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23E4E9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F30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373B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390005,52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DA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1374140,52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8BC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C580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B155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64FCFF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9181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D4D1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389978,42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7FE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1374163,26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1D55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2B10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DBFB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432F2F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97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13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389965,20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D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1374147,50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F40F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B786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7D8B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3099CEF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CB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D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389969,58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D3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1374144,57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82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B6F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87BF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A63BB00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6589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46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389946,96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DB8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1374115,12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F93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CD7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B04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21AC0B9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9E5D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31F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389968,85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ACC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1374096,84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320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DFB8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67B7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D40C7B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39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109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8383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1866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CD60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BE3D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ACE24D2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513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5D4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182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797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778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09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0ACAF5F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F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639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9656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E87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243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3.5.1 Дошкольное, начальное и среднее общее образование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87E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63:01:0613002:2828:ЗУ3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83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земельного участка</w:t>
            </w:r>
          </w:p>
        </w:tc>
      </w:tr>
      <w:tr w:rsidR="005C73D9" w:rsidRPr="005C73D9" w14:paraId="2BACA7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BB98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9ED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1BC0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714F0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AFE1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E6C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807680D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3EC5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7BB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9 656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C010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66F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D14B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E47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7044D06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8FF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3D1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7469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C860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36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D67F9F3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C0E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398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DF1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A5F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B4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D5BC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3A033D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D2E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591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390005,52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55F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1374140,52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7CEA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0BD0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A5B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2605046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122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79C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390111,05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2B8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1374266,22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984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164,13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0E65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26B8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939A64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806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947A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389973,83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F007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1374381,71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2193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179,35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3F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56B1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5059026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C944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0AE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389956,61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D45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1374361,18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4FC1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26,80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808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404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FCA38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F0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F77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390066,83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454B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1374268,65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1A4F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143,91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2E34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5CB7E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B41CE47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242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7351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389978,42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6CCCE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1374163,26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BE7A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201C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BE80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6597381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3635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7E45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390005,52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0AE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1374140,52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4385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26F7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3C56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DB7C2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E18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A5D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5522A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99D135B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21933D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5639A84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D87998" w14:textId="77777777" w:rsid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EEC32F0" w14:textId="73FA7E9E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AECC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975DA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B042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3721D7C" w14:textId="77777777" w:rsidTr="005C73D9">
        <w:trPr>
          <w:trHeight w:val="2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97A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Условный номер земельного участка, образуемого в соответствии с проектом межевания территории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8C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участка, образуемого в соответствии с проектом межевания территории, кв.м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DE6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E2AA2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485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Кадастровый номер исходных земельных участков, из которых образуется земельный участок. Условный номер образуемых земельных участков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11F8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Способ образования земельного участка в соответствии с проектом межевания территории</w:t>
            </w:r>
          </w:p>
        </w:tc>
      </w:tr>
      <w:tr w:rsidR="005C73D9" w:rsidRPr="005C73D9" w14:paraId="6096CF9A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1E96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:ЗУ16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4CA1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F03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F3E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4.2 Объекты торговли (торговые центры, торгово-развлекательные центры (комплексы),</w:t>
            </w: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4.4 Магазины,</w:t>
            </w: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4.6 Общественное питание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A5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63:01:0613002:ЗУ1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B53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 из земель государственная или муниципальная собственность которых не разграничена</w:t>
            </w:r>
          </w:p>
        </w:tc>
      </w:tr>
      <w:tr w:rsidR="005C73D9" w:rsidRPr="005C73D9" w14:paraId="50FCFF5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731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0F33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FEC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055D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9A1CB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EBA5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36FA0B3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9EAE" w14:textId="77777777" w:rsidR="005C73D9" w:rsidRPr="005C73D9" w:rsidRDefault="005C73D9" w:rsidP="005C73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316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577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A22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057C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9AA2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67489C15" w14:textId="77777777" w:rsidTr="005C73D9">
        <w:trPr>
          <w:trHeight w:val="20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6EE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89C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2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8CC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A74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51C3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1785E375" w14:textId="77777777" w:rsidTr="005C73D9">
        <w:trPr>
          <w:trHeight w:val="20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8C89D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519F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1AD9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2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33F9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295F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F517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0757D44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3B81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901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389822,30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838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1374382,89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A204B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59FB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CC103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50322D6B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3FC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268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389828,07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1D0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1374390,06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656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857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7576F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761A803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53185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9986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389818,84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78BA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1374397,02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FA9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DE1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5938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4A841DD2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5FDF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5AD40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389818,50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455C6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1374396,64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B91DA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73B07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0456C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7861F41E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8D61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BB53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389812,94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140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1374390,42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54DA8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1DEC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58BD4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C73D9" w:rsidRPr="005C73D9" w14:paraId="033A337C" w14:textId="77777777" w:rsidTr="005C73D9">
        <w:trPr>
          <w:trHeight w:val="20"/>
        </w:trPr>
        <w:tc>
          <w:tcPr>
            <w:tcW w:w="2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F144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EB9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389822,30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3E03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1374382,89</w:t>
            </w:r>
          </w:p>
        </w:tc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E2F64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73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081D" w14:textId="77777777" w:rsidR="005C73D9" w:rsidRPr="005C73D9" w:rsidRDefault="005C73D9" w:rsidP="005C73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D12E1" w14:textId="77777777" w:rsidR="005C73D9" w:rsidRPr="005C73D9" w:rsidRDefault="005C73D9" w:rsidP="005C73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0CF399BA" w14:textId="77777777" w:rsidR="00130FB8" w:rsidRDefault="00130FB8" w:rsidP="00700C6B"/>
    <w:p w14:paraId="785D2293" w14:textId="77777777" w:rsidR="00700C6B" w:rsidRPr="00700C6B" w:rsidRDefault="00700C6B" w:rsidP="00700C6B">
      <w:pPr>
        <w:sectPr w:rsidR="00700C6B" w:rsidRPr="00700C6B" w:rsidSect="003D3BBD">
          <w:headerReference w:type="default" r:id="rId12"/>
          <w:pgSz w:w="16838" w:h="11906" w:orient="landscape"/>
          <w:pgMar w:top="1701" w:right="1134" w:bottom="851" w:left="1134" w:header="1361" w:footer="510" w:gutter="0"/>
          <w:cols w:space="708"/>
          <w:docGrid w:linePitch="360"/>
        </w:sectPr>
      </w:pPr>
    </w:p>
    <w:p w14:paraId="28044F79" w14:textId="77777777" w:rsidR="00DC2DF3" w:rsidRPr="00A93D8B" w:rsidRDefault="00DC2DF3" w:rsidP="00804A37">
      <w:pPr>
        <w:rPr>
          <w:sz w:val="2"/>
        </w:rPr>
      </w:pPr>
    </w:p>
    <w:p w14:paraId="4869A85A" w14:textId="73E8E0C8" w:rsidR="008A23C7" w:rsidRPr="008D1324" w:rsidRDefault="008D1324" w:rsidP="008D1324">
      <w:pPr>
        <w:pStyle w:val="1"/>
        <w:numPr>
          <w:ilvl w:val="0"/>
          <w:numId w:val="12"/>
        </w:numPr>
        <w:spacing w:before="0" w:after="0" w:line="312" w:lineRule="auto"/>
        <w:ind w:left="0" w:firstLine="709"/>
        <w:rPr>
          <w:lang w:val="ru-RU"/>
        </w:rPr>
      </w:pPr>
      <w:bookmarkStart w:id="12" w:name="_Toc130905756"/>
      <w:r w:rsidRPr="008D1324">
        <w:rPr>
          <w:lang w:val="ru-RU"/>
        </w:rPr>
        <w:lastRenderedPageBreak/>
        <w:t>Сведения о частях земельных участков, подлежащих предоставлению в пользование дошкольным образовательным учреждениям, с целью размещения групповых площадок с теневыми навесами для прогулок детей</w:t>
      </w:r>
      <w:bookmarkEnd w:id="12"/>
    </w:p>
    <w:p w14:paraId="410C7AA8" w14:textId="056D7D6B" w:rsidR="00B14AF8" w:rsidRDefault="00B14AF8" w:rsidP="00B14AF8"/>
    <w:tbl>
      <w:tblPr>
        <w:tblW w:w="6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0"/>
        <w:gridCol w:w="2380"/>
      </w:tblGrid>
      <w:tr w:rsidR="008D1324" w:rsidRPr="008D1324" w14:paraId="569DE060" w14:textId="77777777" w:rsidTr="008D1324">
        <w:trPr>
          <w:trHeight w:val="765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527656BC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Условный номер образуемой части зоны в соответствии с проектом межевания территории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20EA4676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Площадь части зоны размещения </w:t>
            </w:r>
          </w:p>
        </w:tc>
      </w:tr>
      <w:tr w:rsidR="008D1324" w:rsidRPr="008D1324" w14:paraId="6C5A18B6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01B5B5F8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Д1/чзу1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33129E92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1459</w:t>
            </w:r>
          </w:p>
        </w:tc>
      </w:tr>
      <w:tr w:rsidR="008D1324" w:rsidRPr="008D1324" w14:paraId="5A057E53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5772EE82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6F34DCBF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400</w:t>
            </w:r>
          </w:p>
        </w:tc>
      </w:tr>
      <w:tr w:rsidR="008D1324" w:rsidRPr="008D1324" w14:paraId="23954D71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1FCC2892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ЗИМ4/чзу1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763D2A86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36F56E5B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1C8BE2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ЗИМ5.2/чзу1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7D335FF6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59E03DA7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00977AFE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ЗИМ6/чзу1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4E562542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137FBF1B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0AAA0B7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ЗИМ9.2/чзу1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38864E89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6E8105EC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26D3206A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ЗИМ15/чзу1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0C8F3F6E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20A4A5CC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66CD19F4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ЗИМ16.1/чзу1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6569A32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65B052C1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67795767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ЗИМ17/чзу1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351AF18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3B941EE5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863B558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ЗИМ18/чзу1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6430B4C7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1A6BD436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C72008C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ЗИМ19/чзу1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7C8BCE07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626</w:t>
            </w:r>
          </w:p>
        </w:tc>
      </w:tr>
      <w:tr w:rsidR="008D1324" w:rsidRPr="008D1324" w14:paraId="694C83E2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5B8E439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С1/чзу1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111838ED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400</w:t>
            </w:r>
          </w:p>
        </w:tc>
      </w:tr>
      <w:tr w:rsidR="008D1324" w:rsidRPr="008D1324" w14:paraId="6C7F01D6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76C6040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С3/чзу1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53B54759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401</w:t>
            </w:r>
          </w:p>
        </w:tc>
      </w:tr>
      <w:tr w:rsidR="008D1324" w:rsidRPr="008D1324" w14:paraId="63B14560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5F766D2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Ш1/чзу2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5D460EC3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400</w:t>
            </w:r>
          </w:p>
        </w:tc>
      </w:tr>
      <w:tr w:rsidR="008D1324" w:rsidRPr="008D1324" w14:paraId="4F00F4A8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22BF5B5A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Ш10/чзу1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22205F9E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850</w:t>
            </w:r>
          </w:p>
        </w:tc>
      </w:tr>
      <w:tr w:rsidR="008D1324" w:rsidRPr="008D1324" w14:paraId="479EDC78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72B6BD13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Ш11/чзу1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67807F41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400</w:t>
            </w:r>
          </w:p>
        </w:tc>
      </w:tr>
      <w:tr w:rsidR="008D1324" w:rsidRPr="008D1324" w14:paraId="34E3BBEC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47CCB19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Ш13/чзу1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32886050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626</w:t>
            </w:r>
          </w:p>
        </w:tc>
      </w:tr>
      <w:tr w:rsidR="008D1324" w:rsidRPr="008D1324" w14:paraId="36E243B3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1FAD24ED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Ш14/чзу1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506E69EB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400</w:t>
            </w:r>
          </w:p>
        </w:tc>
      </w:tr>
      <w:tr w:rsidR="008D1324" w:rsidRPr="008D1324" w14:paraId="2B1CDF28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214BF003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Ш15/чзу1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79436F97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850</w:t>
            </w:r>
          </w:p>
        </w:tc>
      </w:tr>
      <w:tr w:rsidR="008D1324" w:rsidRPr="008D1324" w14:paraId="109B4F53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0DA9B935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Ш5/чзу1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4332D828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625</w:t>
            </w:r>
          </w:p>
        </w:tc>
      </w:tr>
      <w:tr w:rsidR="008D1324" w:rsidRPr="008D1324" w14:paraId="0420A29F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313EDFFF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Ш5/чзу2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5423FFFE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626</w:t>
            </w:r>
          </w:p>
        </w:tc>
      </w:tr>
      <w:tr w:rsidR="008D1324" w:rsidRPr="008D1324" w14:paraId="36838F5D" w14:textId="77777777" w:rsidTr="008D1324">
        <w:trPr>
          <w:trHeight w:val="300"/>
          <w:jc w:val="center"/>
        </w:trPr>
        <w:tc>
          <w:tcPr>
            <w:tcW w:w="3660" w:type="dxa"/>
            <w:shd w:val="clear" w:color="auto" w:fill="auto"/>
            <w:vAlign w:val="center"/>
            <w:hideMark/>
          </w:tcPr>
          <w:p w14:paraId="730B5E16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Ш7/чзу1</w:t>
            </w:r>
          </w:p>
        </w:tc>
        <w:tc>
          <w:tcPr>
            <w:tcW w:w="2380" w:type="dxa"/>
            <w:shd w:val="clear" w:color="auto" w:fill="auto"/>
            <w:vAlign w:val="center"/>
            <w:hideMark/>
          </w:tcPr>
          <w:p w14:paraId="16257844" w14:textId="77777777" w:rsidR="008D1324" w:rsidRPr="008D1324" w:rsidRDefault="008D1324" w:rsidP="008D13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8D1324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850</w:t>
            </w:r>
          </w:p>
        </w:tc>
      </w:tr>
    </w:tbl>
    <w:p w14:paraId="54712067" w14:textId="77777777" w:rsidR="008D1324" w:rsidRDefault="008D1324" w:rsidP="00B14AF8"/>
    <w:p w14:paraId="16CA4A43" w14:textId="0EBE58B3" w:rsidR="00782ABD" w:rsidRPr="008D1324" w:rsidRDefault="00782ABD" w:rsidP="00441F7B">
      <w:pPr>
        <w:pStyle w:val="1"/>
        <w:numPr>
          <w:ilvl w:val="0"/>
          <w:numId w:val="12"/>
        </w:numPr>
        <w:ind w:left="0" w:firstLine="709"/>
        <w:rPr>
          <w:lang w:val="ru-RU"/>
        </w:rPr>
      </w:pPr>
      <w:bookmarkStart w:id="13" w:name="_Toc130905757"/>
      <w:r w:rsidRPr="008D1324">
        <w:rPr>
          <w:lang w:val="ru-RU"/>
        </w:rPr>
        <w:lastRenderedPageBreak/>
        <w:t xml:space="preserve">Ведомость координат </w:t>
      </w:r>
      <w:r w:rsidR="00441F7B">
        <w:rPr>
          <w:lang w:val="ru-RU"/>
        </w:rPr>
        <w:t>частей</w:t>
      </w:r>
      <w:r w:rsidR="00441F7B" w:rsidRPr="00441F7B">
        <w:rPr>
          <w:lang w:val="ru-RU"/>
        </w:rPr>
        <w:t xml:space="preserve"> земельных участков, подлежащих предоставлению в пользование дошкольным образовательным учреждениям, с целью размещения групповых площадок с теневыми навесами для прогулок детей</w:t>
      </w:r>
      <w:bookmarkEnd w:id="13"/>
    </w:p>
    <w:p w14:paraId="698FADE6" w14:textId="77777777" w:rsidR="00A93D8B" w:rsidRDefault="00A93D8B" w:rsidP="00A93D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14:paraId="480F4E49" w14:textId="77777777" w:rsidR="00782ABD" w:rsidRDefault="00782ABD" w:rsidP="00A93D8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782ABD" w:rsidSect="00365CB5"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W w:w="4162" w:type="dxa"/>
        <w:tblLook w:val="04A0" w:firstRow="1" w:lastRow="0" w:firstColumn="1" w:lastColumn="0" w:noHBand="0" w:noVBand="1"/>
      </w:tblPr>
      <w:tblGrid>
        <w:gridCol w:w="851"/>
        <w:gridCol w:w="1066"/>
        <w:gridCol w:w="1166"/>
        <w:gridCol w:w="1176"/>
      </w:tblGrid>
      <w:tr w:rsidR="002B6D89" w:rsidRPr="002B6D89" w14:paraId="0E21E014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B5D10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С1/чзу1</w:t>
            </w:r>
          </w:p>
        </w:tc>
      </w:tr>
      <w:tr w:rsidR="002B6D89" w:rsidRPr="002B6D89" w14:paraId="440CE39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E18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1F2AB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B763A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628E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AE6FA1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DDDE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73B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3830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5833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EA3581F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37E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297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0C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F3F76EE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8A31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46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CFD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99E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03FD930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268E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EA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390072,65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DFAB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1373765,94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7E0F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0303561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E82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3F5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390079,75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71F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1373773,36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8D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10,27</w:t>
            </w:r>
          </w:p>
        </w:tc>
      </w:tr>
      <w:tr w:rsidR="002B6D89" w:rsidRPr="002B6D89" w14:paraId="083B7AE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4C1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3A3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390079,75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8C2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1373773,50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C43A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</w:tr>
      <w:tr w:rsidR="002B6D89" w:rsidRPr="002B6D89" w14:paraId="1CCDDCC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72D6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5FD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390065,43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D52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1373791,56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D6A2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23,05</w:t>
            </w:r>
          </w:p>
        </w:tc>
      </w:tr>
      <w:tr w:rsidR="002B6D89" w:rsidRPr="002B6D89" w14:paraId="20D75BD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C18F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63B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390054,77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239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1373803,22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650D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</w:tr>
      <w:tr w:rsidR="002B6D89" w:rsidRPr="002B6D89" w14:paraId="4469E1A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E88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736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390047,78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49D3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1373796,88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0131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9,44</w:t>
            </w:r>
          </w:p>
        </w:tc>
      </w:tr>
      <w:tr w:rsidR="002B6D89" w:rsidRPr="002B6D89" w14:paraId="5445807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1A9C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A9A9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390072,65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9A39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1373765,94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6BB8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39,70</w:t>
            </w:r>
          </w:p>
        </w:tc>
      </w:tr>
      <w:tr w:rsidR="002B6D89" w:rsidRPr="002B6D89" w14:paraId="660326A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5F0FB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A537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91E03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5376D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DA09011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E4A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С3/чзу1</w:t>
            </w:r>
          </w:p>
        </w:tc>
      </w:tr>
      <w:tr w:rsidR="002B6D89" w:rsidRPr="002B6D89" w14:paraId="65ECA43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C3AF5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AB4A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099B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707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989989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403FB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98AA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F3A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8E08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D7B485C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FCFF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B15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FFE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1D155153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3C14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4C3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980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FE0F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57E8212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93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F7D3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389999,41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4B02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1373897,99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5BE7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72BF4F3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D047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7DD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390011,25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64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1373912,16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8DD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18,47</w:t>
            </w:r>
          </w:p>
        </w:tc>
      </w:tr>
      <w:tr w:rsidR="002B6D89" w:rsidRPr="002B6D89" w14:paraId="2AF3968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00D5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B7F6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389999,14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3FF0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1373922,68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C144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16,04</w:t>
            </w:r>
          </w:p>
        </w:tc>
      </w:tr>
      <w:tr w:rsidR="002B6D89" w:rsidRPr="002B6D89" w14:paraId="1B44B12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A61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E527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389998,55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A3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1373923,17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A94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2B6D89" w:rsidRPr="002B6D89" w14:paraId="37083EB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E07E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1183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389994,22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B72F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1373917,71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436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6,97</w:t>
            </w:r>
          </w:p>
        </w:tc>
      </w:tr>
      <w:tr w:rsidR="002B6D89" w:rsidRPr="002B6D89" w14:paraId="3CD28D3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B64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F17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389988,17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89B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1373922,51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C040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7,72</w:t>
            </w:r>
          </w:p>
        </w:tc>
      </w:tr>
      <w:tr w:rsidR="002B6D89" w:rsidRPr="002B6D89" w14:paraId="4C916DF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D55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553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389980,91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C46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1373912,63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1F64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12,26</w:t>
            </w:r>
          </w:p>
        </w:tc>
      </w:tr>
      <w:tr w:rsidR="002B6D89" w:rsidRPr="002B6D89" w14:paraId="426EBF4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64D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109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389993,10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6CE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1373903,33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73EB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15,33</w:t>
            </w:r>
          </w:p>
        </w:tc>
      </w:tr>
      <w:tr w:rsidR="002B6D89" w:rsidRPr="002B6D89" w14:paraId="6BD0179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682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487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389999,41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D65E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1373897,99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A68B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8,27</w:t>
            </w:r>
          </w:p>
        </w:tc>
      </w:tr>
      <w:tr w:rsidR="002B6D89" w:rsidRPr="002B6D89" w14:paraId="1D5A77B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6A16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0B9FD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2C1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A8232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DD0F06A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FD02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Д1/чзу1</w:t>
            </w:r>
          </w:p>
        </w:tc>
      </w:tr>
      <w:tr w:rsidR="002B6D89" w:rsidRPr="002B6D89" w14:paraId="08EBCB9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3C53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2678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D9E8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5D79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1F6642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1C20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6EC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1 459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C453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830D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20DEE69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BE6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9D6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24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7DD192B3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F54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9B6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3ACD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B6A1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251B777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5CC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EEF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390264,67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291A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1374170,14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AA86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7FE7F16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20B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07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390272,55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F294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1374191,48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41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22,75</w:t>
            </w:r>
          </w:p>
        </w:tc>
      </w:tr>
      <w:tr w:rsidR="002B6D89" w:rsidRPr="002B6D89" w14:paraId="0DE8157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466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BB4A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390275,84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3BB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1374200,39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204A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9,50</w:t>
            </w:r>
          </w:p>
        </w:tc>
      </w:tr>
      <w:tr w:rsidR="002B6D89" w:rsidRPr="002B6D89" w14:paraId="1F5DDB7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7F9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B040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390289,70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65EB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1374213,60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CEB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</w:tr>
      <w:tr w:rsidR="002B6D89" w:rsidRPr="002B6D89" w14:paraId="3AED6CE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BB4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521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390279,29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4C2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1374222,26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1E4A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13,54</w:t>
            </w:r>
          </w:p>
        </w:tc>
      </w:tr>
      <w:tr w:rsidR="002B6D89" w:rsidRPr="002B6D89" w14:paraId="5075BA4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6AC8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D1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390266,65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D04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1374207,01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B61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19,81</w:t>
            </w:r>
          </w:p>
        </w:tc>
      </w:tr>
      <w:tr w:rsidR="002B6D89" w:rsidRPr="002B6D89" w14:paraId="270754F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817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A0D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390256,40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AC27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1374209,98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C9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10,67</w:t>
            </w:r>
          </w:p>
        </w:tc>
      </w:tr>
      <w:tr w:rsidR="002B6D89" w:rsidRPr="002B6D89" w14:paraId="04BDF51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39C7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64A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390253,61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109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1374214,20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72D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5,09</w:t>
            </w:r>
          </w:p>
        </w:tc>
      </w:tr>
      <w:tr w:rsidR="002B6D89" w:rsidRPr="002B6D89" w14:paraId="462FFC7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AD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FCB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390244,40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CA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1374221,91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B8D1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</w:tr>
      <w:tr w:rsidR="002B6D89" w:rsidRPr="002B6D89" w14:paraId="1313E3E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4ACD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28A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390227,44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238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1374200,98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D2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26,94</w:t>
            </w:r>
          </w:p>
        </w:tc>
      </w:tr>
      <w:tr w:rsidR="002B6D89" w:rsidRPr="002B6D89" w14:paraId="0EAF9E4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B3A2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218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390256,83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15B3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1374176,63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4A1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38,17</w:t>
            </w:r>
          </w:p>
        </w:tc>
      </w:tr>
      <w:tr w:rsidR="002B6D89" w:rsidRPr="002B6D89" w14:paraId="350E17F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8627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149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390264,67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29F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1374170,14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C0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10,18</w:t>
            </w:r>
          </w:p>
        </w:tc>
      </w:tr>
      <w:tr w:rsidR="002B6D89" w:rsidRPr="002B6D89" w14:paraId="4266C4F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BA1F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44D6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F1B4D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471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3D01135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48AD3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E8D66AC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7CA8F30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0C309BFE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B9EBD46" w14:textId="673F8DD2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ЗИМ15/чзу1</w:t>
            </w:r>
          </w:p>
        </w:tc>
      </w:tr>
      <w:tr w:rsidR="002B6D89" w:rsidRPr="002B6D89" w14:paraId="19ECC91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30CB9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F0F3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75CA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AABB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EFE1D5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C04E0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3C6B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B1CF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227D0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81D941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991F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88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121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49913E37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0620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CB1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5C6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11C8E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1BBA0E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9A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D8A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390385,49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44D9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1374280,06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97C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35203B5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C88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2167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390402,17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4713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1374300,03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A4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26,02</w:t>
            </w:r>
          </w:p>
        </w:tc>
      </w:tr>
      <w:tr w:rsidR="002B6D89" w:rsidRPr="002B6D89" w14:paraId="5C41183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5AF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A89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390383,66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946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1374315,45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D3A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24,09</w:t>
            </w:r>
          </w:p>
        </w:tc>
      </w:tr>
      <w:tr w:rsidR="002B6D89" w:rsidRPr="002B6D89" w14:paraId="60538CB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9FE2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A6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390367,06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68A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1374295,89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C35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25,65</w:t>
            </w:r>
          </w:p>
        </w:tc>
      </w:tr>
      <w:tr w:rsidR="002B6D89" w:rsidRPr="002B6D89" w14:paraId="0962D33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4E3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C39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390385,49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108C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1374280,06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178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24,30</w:t>
            </w:r>
          </w:p>
        </w:tc>
      </w:tr>
      <w:tr w:rsidR="002B6D89" w:rsidRPr="002B6D89" w14:paraId="3680B44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DDF5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DD7D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CDEE4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3BFDB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9BD0DCA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142D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ЗИМ17/чзу1</w:t>
            </w:r>
          </w:p>
        </w:tc>
      </w:tr>
      <w:tr w:rsidR="002B6D89" w:rsidRPr="002B6D89" w14:paraId="7D1C67A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6CB4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70A1C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FA4FD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D5C61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5A9263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0D3E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5D75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14CE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EECA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CF4FF30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251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B479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629F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3CC7121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A41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BD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68CA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3F3A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8E00EB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EFC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A7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390528,95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5E1D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1374416,92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6F5C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3569550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5AB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041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390539,77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7F2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1374429,80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00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16,82</w:t>
            </w:r>
          </w:p>
        </w:tc>
      </w:tr>
      <w:tr w:rsidR="002B6D89" w:rsidRPr="002B6D89" w14:paraId="7EEB0E4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1C9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5193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390510,71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C08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1374453,77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6E70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37,67</w:t>
            </w:r>
          </w:p>
        </w:tc>
      </w:tr>
      <w:tr w:rsidR="002B6D89" w:rsidRPr="002B6D89" w14:paraId="48D4180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AB5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908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390500,31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ABE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1374440,98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E33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16,48</w:t>
            </w:r>
          </w:p>
        </w:tc>
      </w:tr>
      <w:tr w:rsidR="002B6D89" w:rsidRPr="002B6D89" w14:paraId="5E3DEF1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132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179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390528,95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B8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1374416,92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CAC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37,40</w:t>
            </w:r>
          </w:p>
        </w:tc>
      </w:tr>
      <w:tr w:rsidR="002B6D89" w:rsidRPr="002B6D89" w14:paraId="56EBCF3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0AF59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7B80D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A5E5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13BB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B0A2E0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949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ЗИМ19/чзу1</w:t>
            </w:r>
          </w:p>
        </w:tc>
      </w:tr>
      <w:tr w:rsidR="002B6D89" w:rsidRPr="002B6D89" w14:paraId="6143F44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94B78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0BE7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76C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F042E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C0E04A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4FDE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7A5B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C59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2C0E0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0177492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51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105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6B34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7B22BDB1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21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6611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6D2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7102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4E5B146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2B3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B61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390610,79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423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1374525,88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3C93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0CDE95E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847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E40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390623,17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C4F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1374541,53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1AD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</w:tr>
      <w:tr w:rsidR="002B6D89" w:rsidRPr="002B6D89" w14:paraId="1096824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9677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B13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390598,21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8B2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1374561,08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4A1F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31,70</w:t>
            </w:r>
          </w:p>
        </w:tc>
      </w:tr>
      <w:tr w:rsidR="002B6D89" w:rsidRPr="002B6D89" w14:paraId="2EA461F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E0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8D6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390585,92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85C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1374546,31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2FA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19,21</w:t>
            </w:r>
          </w:p>
        </w:tc>
      </w:tr>
      <w:tr w:rsidR="002B6D89" w:rsidRPr="002B6D89" w14:paraId="4167825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954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16AC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390610,79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58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1374525,88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2579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</w:tr>
      <w:tr w:rsidR="002B6D89" w:rsidRPr="002B6D89" w14:paraId="21ECB92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023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AC5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7FE1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7B80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8E05583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7269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ЗИМ16.1/чзу1</w:t>
            </w:r>
          </w:p>
        </w:tc>
      </w:tr>
      <w:tr w:rsidR="002B6D89" w:rsidRPr="002B6D89" w14:paraId="41ACAAC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3D303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FC5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0949C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F22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C9E85E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11C0B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D93D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E2BC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18E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FB49276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37C5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5902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5E9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CADC992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376E9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58B6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1E88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345E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71D61AA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ABC4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F2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390406,34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76C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1374462,58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B9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74E8E73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A48C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8DF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390420,52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DAD4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1374479,43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066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22,02</w:t>
            </w:r>
          </w:p>
        </w:tc>
      </w:tr>
      <w:tr w:rsidR="002B6D89" w:rsidRPr="002B6D89" w14:paraId="25CD4B5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6F7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E25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390398,58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2ED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1374497,89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1AD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28,67</w:t>
            </w:r>
          </w:p>
        </w:tc>
      </w:tr>
      <w:tr w:rsidR="002B6D89" w:rsidRPr="002B6D89" w14:paraId="308D785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B47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95F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390384,86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7032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1374481,34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20A9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21,50</w:t>
            </w:r>
          </w:p>
        </w:tc>
      </w:tr>
      <w:tr w:rsidR="002B6D89" w:rsidRPr="002B6D89" w14:paraId="0497E06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2C2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5EE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390386,77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03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1374479,41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93E4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</w:tr>
      <w:tr w:rsidR="002B6D89" w:rsidRPr="002B6D89" w14:paraId="46BF3C6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7728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92F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390406,34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D31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1374462,58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E1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25,81</w:t>
            </w:r>
          </w:p>
        </w:tc>
      </w:tr>
      <w:tr w:rsidR="002B6D89" w:rsidRPr="002B6D89" w14:paraId="7283155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7E29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CD90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BF85E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132B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E381FFE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51834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BC58078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353DB42C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2AC6EFB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A7FEA24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B03AB6D" w14:textId="77777777" w:rsidR="00AE27D4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9D72877" w14:textId="7BBBB45F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ЗИМ18/чзу1</w:t>
            </w:r>
          </w:p>
        </w:tc>
      </w:tr>
      <w:tr w:rsidR="002B6D89" w:rsidRPr="002B6D89" w14:paraId="250BA97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0270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56ADA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51E08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1E64B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4E0E15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1D96E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F339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A1D0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7E609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C628AA8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34D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40C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3B56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7B29D66F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E13E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DE8E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759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7872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0932ACD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461A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0AE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390541,4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F5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1374628,4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71D0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6596391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E105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ED8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390558,5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63C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1374648,7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2F1E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</w:t>
            </w:r>
          </w:p>
        </w:tc>
      </w:tr>
      <w:tr w:rsidR="002B6D89" w:rsidRPr="002B6D89" w14:paraId="21CB78E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77A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040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390540,5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25C4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1374664,3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A22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23,87</w:t>
            </w:r>
          </w:p>
        </w:tc>
      </w:tr>
      <w:tr w:rsidR="002B6D89" w:rsidRPr="002B6D89" w14:paraId="2F1D65B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FB6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D7A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390523,8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A3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1374644,4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E3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25,97</w:t>
            </w:r>
          </w:p>
        </w:tc>
      </w:tr>
      <w:tr w:rsidR="002B6D89" w:rsidRPr="002B6D89" w14:paraId="720FF51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ED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A082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390541,4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9B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1374628,4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346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</w:t>
            </w:r>
          </w:p>
        </w:tc>
      </w:tr>
      <w:tr w:rsidR="002B6D89" w:rsidRPr="002B6D89" w14:paraId="6428AAC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A55B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F7FA2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51A8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17EE9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BDB06A4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2CC70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ЗИМ5.2/чзу1</w:t>
            </w:r>
          </w:p>
        </w:tc>
      </w:tr>
      <w:tr w:rsidR="002B6D89" w:rsidRPr="002B6D89" w14:paraId="5AFE748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AB1E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A782B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4FAA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2994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CB6224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7366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D02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01D0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5763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5A60AD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E045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A465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65C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1B86CDFB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C75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74F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53D2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6EF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A5DAAB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E98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EA1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390431,2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BEB6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1374690,3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56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22C62E2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1BF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A47A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390445,5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C630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1374707,7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0F2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</w:tr>
      <w:tr w:rsidR="002B6D89" w:rsidRPr="002B6D89" w14:paraId="69594C7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65D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EB03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390424,6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C16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1374725,5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429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27,54</w:t>
            </w:r>
          </w:p>
        </w:tc>
      </w:tr>
      <w:tr w:rsidR="002B6D89" w:rsidRPr="002B6D89" w14:paraId="5B5F685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2DE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DBB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390409,9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EDB0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1374708,2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18B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22,69</w:t>
            </w:r>
          </w:p>
        </w:tc>
      </w:tr>
      <w:tr w:rsidR="002B6D89" w:rsidRPr="002B6D89" w14:paraId="12096F8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2CA7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н47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E108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390431,2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D921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1374690,3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58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27,77</w:t>
            </w:r>
          </w:p>
        </w:tc>
      </w:tr>
      <w:tr w:rsidR="002B6D89" w:rsidRPr="002B6D89" w14:paraId="4D82682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0898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B26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A11E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6E676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C64F22C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2C3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ЗИМ9.2/чзу1</w:t>
            </w:r>
          </w:p>
        </w:tc>
      </w:tr>
      <w:tr w:rsidR="002B6D89" w:rsidRPr="002B6D89" w14:paraId="7085796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AB87B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2F39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8B05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1DF6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76BB74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E9E3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F8D5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47AE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0A87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50F888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9E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D1A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CF8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3B42CDE4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4716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C9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C6A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8C823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0BCFDD2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825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112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390210,8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A1C5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1374429,1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EB4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43AACA1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14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C78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390224,7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322A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1374445,5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5BC7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21,52</w:t>
            </w:r>
          </w:p>
        </w:tc>
      </w:tr>
      <w:tr w:rsidR="002B6D89" w:rsidRPr="002B6D89" w14:paraId="7E64E77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819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F790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390202,2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219B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1374464,2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7E9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29,18</w:t>
            </w:r>
          </w:p>
        </w:tc>
      </w:tr>
      <w:tr w:rsidR="002B6D89" w:rsidRPr="002B6D89" w14:paraId="192E7CD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0385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F1EE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390188,4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4D7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1374447,9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23D1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</w:tr>
      <w:tr w:rsidR="002B6D89" w:rsidRPr="002B6D89" w14:paraId="7E29D4B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803A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0ABF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390210,8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28A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1374429,1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EA2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29,18</w:t>
            </w:r>
          </w:p>
        </w:tc>
      </w:tr>
      <w:tr w:rsidR="002B6D89" w:rsidRPr="002B6D89" w14:paraId="3F61994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3A9E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291EB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8D18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320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D576BC3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0F7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ЗИМ6/чзу1</w:t>
            </w:r>
          </w:p>
        </w:tc>
      </w:tr>
      <w:tr w:rsidR="002B6D89" w:rsidRPr="002B6D89" w14:paraId="45F0F1C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DFFB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D6F9B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61E0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2B79E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7B5038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5A98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B5F1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D034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6F0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5EB5F42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99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F1D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22D9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47005B8E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2E6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436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8FCD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5C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5071DF8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5278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986A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390219,3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D2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1374580,9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ED8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108F126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76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281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81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1374594,9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B62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18,26</w:t>
            </w:r>
          </w:p>
        </w:tc>
      </w:tr>
      <w:tr w:rsidR="002B6D89" w:rsidRPr="002B6D89" w14:paraId="265DFC2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D18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03FA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390227,9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5A23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1374597,4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B73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</w:tr>
      <w:tr w:rsidR="002B6D89" w:rsidRPr="002B6D89" w14:paraId="5ECF673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DE3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4FE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390230,3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210A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1374600,2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6D32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3,68</w:t>
            </w:r>
          </w:p>
        </w:tc>
      </w:tr>
      <w:tr w:rsidR="002B6D89" w:rsidRPr="002B6D89" w14:paraId="2C91537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9AE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B60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390210,7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379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1374616,5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EFA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</w:t>
            </w:r>
          </w:p>
        </w:tc>
      </w:tr>
      <w:tr w:rsidR="002B6D89" w:rsidRPr="002B6D89" w14:paraId="0735D49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50B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3A86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390196,9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0A5A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1374599,7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D10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21,71</w:t>
            </w:r>
          </w:p>
        </w:tc>
      </w:tr>
      <w:tr w:rsidR="002B6D89" w:rsidRPr="002B6D89" w14:paraId="266CCD3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9263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н55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7D1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390219,3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EFC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1374580,9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FC59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29,26</w:t>
            </w:r>
          </w:p>
        </w:tc>
      </w:tr>
      <w:tr w:rsidR="002B6D89" w:rsidRPr="002B6D89" w14:paraId="6CC2942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A4F4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0913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1FC1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5B832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E92D563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B99B9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ЗИМ4/чзу1</w:t>
            </w:r>
          </w:p>
        </w:tc>
      </w:tr>
      <w:tr w:rsidR="002B6D89" w:rsidRPr="002B6D89" w14:paraId="154D039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0EF3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6BA7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B859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124C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322044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B5A1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C72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82C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008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AF5D18E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AF6B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1CB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2FFA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850A3CF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F70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7CA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C3D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E8E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07CF577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9176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0CF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AEC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1374730,7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1D8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6AA16B2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B25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88C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390344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626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1374744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53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17,29</w:t>
            </w:r>
          </w:p>
        </w:tc>
      </w:tr>
      <w:tr w:rsidR="002B6D89" w:rsidRPr="002B6D89" w14:paraId="7F4DC0C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982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EB3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390331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F59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1374754,7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FCD2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16,88</w:t>
            </w:r>
          </w:p>
        </w:tc>
      </w:tr>
      <w:tr w:rsidR="002B6D89" w:rsidRPr="002B6D89" w14:paraId="573CA48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B4C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C427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F63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1374741,5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A48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17,14</w:t>
            </w:r>
          </w:p>
        </w:tc>
      </w:tr>
      <w:tr w:rsidR="002B6D89" w:rsidRPr="002B6D89" w14:paraId="1B4DB1D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0806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7D9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390321,5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A35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1374740,2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EA9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</w:tr>
      <w:tr w:rsidR="002B6D89" w:rsidRPr="002B6D89" w14:paraId="01DE6A7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B8EA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231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BDAD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1374722,5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32A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22,94</w:t>
            </w:r>
          </w:p>
        </w:tc>
      </w:tr>
      <w:tr w:rsidR="002B6D89" w:rsidRPr="002B6D89" w14:paraId="341EE3A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032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407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390317,8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E60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1374713,3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3ACF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14,14</w:t>
            </w:r>
          </w:p>
        </w:tc>
      </w:tr>
      <w:tr w:rsidR="002B6D89" w:rsidRPr="002B6D89" w14:paraId="72A5BA6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F934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9A9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390333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4EC4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1374730,7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9FE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23,04</w:t>
            </w:r>
          </w:p>
        </w:tc>
      </w:tr>
      <w:tr w:rsidR="002B6D89" w:rsidRPr="002B6D89" w14:paraId="09D16E0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EDF46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55F7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ED435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CF6B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783388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5AD3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ЗИМ1/чзу1</w:t>
            </w:r>
          </w:p>
        </w:tc>
      </w:tr>
      <w:tr w:rsidR="002B6D89" w:rsidRPr="002B6D89" w14:paraId="11733CE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1C5E3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685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3DD1B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4844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19321D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38092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2C0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750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FE2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FF8B216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6545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DF3D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F9A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60614225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4E81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462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500B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8347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5F24E91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376F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75F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390080,1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539D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1374602,1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9581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772F010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A1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071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390095,6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7AA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1374621,3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18D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</w:t>
            </w:r>
          </w:p>
        </w:tc>
      </w:tr>
      <w:tr w:rsidR="002B6D89" w:rsidRPr="002B6D89" w14:paraId="4DBD421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954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4D11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390083,3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62D9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1374631,6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F78E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16,05</w:t>
            </w:r>
          </w:p>
        </w:tc>
      </w:tr>
      <w:tr w:rsidR="002B6D89" w:rsidRPr="002B6D89" w14:paraId="113B996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CDA2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B8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390067,6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11DC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1374612,8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E63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24,52</w:t>
            </w:r>
          </w:p>
        </w:tc>
      </w:tr>
      <w:tr w:rsidR="002B6D89" w:rsidRPr="002B6D89" w14:paraId="5C2D455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CA3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н68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246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390080,1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4526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1374602,1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9B18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16,46</w:t>
            </w:r>
          </w:p>
        </w:tc>
      </w:tr>
      <w:tr w:rsidR="002B6D89" w:rsidRPr="002B6D89" w14:paraId="50B2032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CAE4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0D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0DC9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C4A7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CAFB57C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10C3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Ш15/чзу1</w:t>
            </w:r>
          </w:p>
        </w:tc>
      </w:tr>
      <w:tr w:rsidR="002B6D89" w:rsidRPr="002B6D89" w14:paraId="40D3B3F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D245C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CB437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E7650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C682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3419F2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C2636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2956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B25B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341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9A50B24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BA3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81C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B40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2411D51A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9506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F324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941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3F0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52AA2D7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9183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F02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391189,3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71F0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1374931,9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D0F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568743F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3AB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6EB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391169,5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66B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1374947,7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B82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25,38</w:t>
            </w:r>
          </w:p>
        </w:tc>
      </w:tr>
      <w:tr w:rsidR="002B6D89" w:rsidRPr="002B6D89" w14:paraId="0413DEB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BF6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7071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391181,9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14E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1374965,3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DA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</w:tr>
      <w:tr w:rsidR="002B6D89" w:rsidRPr="002B6D89" w14:paraId="4642BF8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01A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1129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391169,1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86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1374974,6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332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</w:t>
            </w:r>
          </w:p>
        </w:tc>
      </w:tr>
      <w:tr w:rsidR="002B6D89" w:rsidRPr="002B6D89" w14:paraId="194E6C7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450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48A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391150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0FF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1374946,7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1EE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</w:tr>
      <w:tr w:rsidR="002B6D89" w:rsidRPr="002B6D89" w14:paraId="3E2168A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C8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3E5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391179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60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1374922,8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962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37,54</w:t>
            </w:r>
          </w:p>
        </w:tc>
      </w:tr>
      <w:tr w:rsidR="002B6D89" w:rsidRPr="002B6D89" w14:paraId="32B0742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8AC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36DC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391189,3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94E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1374931,9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514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</w:t>
            </w:r>
          </w:p>
        </w:tc>
      </w:tr>
      <w:tr w:rsidR="002B6D89" w:rsidRPr="002B6D89" w14:paraId="18E6690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3CD5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A25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0118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A6D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E4C6CE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8734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Ш11/чзу1</w:t>
            </w:r>
          </w:p>
        </w:tc>
      </w:tr>
      <w:tr w:rsidR="002B6D89" w:rsidRPr="002B6D89" w14:paraId="6302DB0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FA8D2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68DC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8E48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2F5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D79C55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A3EC9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A6A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EB13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F74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B40A7EF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4BDA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C6CB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4438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44D33099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72D4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D22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5E4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FDAA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9D3683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C3C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F29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390922,1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894F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1374880,5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FF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38C2609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205A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FEBA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390928,8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0358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1374895,2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E1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16,11</w:t>
            </w:r>
          </w:p>
        </w:tc>
      </w:tr>
      <w:tr w:rsidR="002B6D89" w:rsidRPr="002B6D89" w14:paraId="2220C49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F3E1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EDB8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390906,5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2FE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1374905,8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2EF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24,68</w:t>
            </w:r>
          </w:p>
        </w:tc>
      </w:tr>
      <w:tr w:rsidR="002B6D89" w:rsidRPr="002B6D89" w14:paraId="365EB7F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052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B90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390899,6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12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1374891,1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BA3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16,17</w:t>
            </w:r>
          </w:p>
        </w:tc>
      </w:tr>
      <w:tr w:rsidR="002B6D89" w:rsidRPr="002B6D89" w14:paraId="467D9D8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F68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н78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21A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390922,1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FD32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1374880,5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31A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24,87</w:t>
            </w:r>
          </w:p>
        </w:tc>
      </w:tr>
      <w:tr w:rsidR="002B6D89" w:rsidRPr="002B6D89" w14:paraId="7E6157F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10BB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F042D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40EF1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1666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499884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8E9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Ш13/чзу1</w:t>
            </w:r>
          </w:p>
        </w:tc>
      </w:tr>
      <w:tr w:rsidR="002B6D89" w:rsidRPr="002B6D89" w14:paraId="20A3C14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DFD0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B0213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F860D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A770E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7F69EC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E629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C882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081D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9D3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016D9B5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5F09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AB97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9D0A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1E955D5F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AC76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07B4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44B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F11B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2F4AC74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C0B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A64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390982,3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2F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1374969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8C56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035C252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EE9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FF8D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390993,7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B003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1374992,7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508B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</w:tr>
      <w:tr w:rsidR="002B6D89" w:rsidRPr="002B6D89" w14:paraId="01113FD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215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DE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390964,3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645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1374996,9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ED65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29,64</w:t>
            </w:r>
          </w:p>
        </w:tc>
      </w:tr>
      <w:tr w:rsidR="002B6D89" w:rsidRPr="002B6D89" w14:paraId="197416A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EC9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81D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390956,4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46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1374981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F051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17,78</w:t>
            </w:r>
          </w:p>
        </w:tc>
      </w:tr>
      <w:tr w:rsidR="002B6D89" w:rsidRPr="002B6D89" w14:paraId="7A26BFD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0A5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9612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390982,3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0D09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1374969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E5E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28,52</w:t>
            </w:r>
          </w:p>
        </w:tc>
      </w:tr>
      <w:tr w:rsidR="002B6D89" w:rsidRPr="002B6D89" w14:paraId="6E91C83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9A445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BADA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D3D61D" w14:textId="77777777" w:rsid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4825596" w14:textId="2A8A75BE" w:rsidR="00AE27D4" w:rsidRPr="002B6D89" w:rsidRDefault="00AE27D4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1A148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1FD8758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BA018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Ш14/чзу1</w:t>
            </w:r>
          </w:p>
        </w:tc>
      </w:tr>
      <w:tr w:rsidR="002B6D89" w:rsidRPr="002B6D89" w14:paraId="51881E5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1705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FB19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BDA1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DAC36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49189D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BF1A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03D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CC7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FED9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7B0FC504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21A7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DBF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AA5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E05EA76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627B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25B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7F10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18F9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2A30C22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A13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6C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2D3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1375023,3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55F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64D825A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B28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D2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391019,4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0E2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1375046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039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2B6D89" w:rsidRPr="002B6D89" w14:paraId="4DD6BB03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4BE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49B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391010,2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E4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1375050,4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E68C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</w:t>
            </w:r>
          </w:p>
        </w:tc>
      </w:tr>
      <w:tr w:rsidR="002B6D89" w:rsidRPr="002B6D89" w14:paraId="052DADF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153A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4222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391006,1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701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1375052,4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EA78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</w:t>
            </w:r>
          </w:p>
        </w:tc>
      </w:tr>
      <w:tr w:rsidR="002B6D89" w:rsidRPr="002B6D89" w14:paraId="77C41A9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11A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337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391003,1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AA8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1375045,5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8D3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7,42</w:t>
            </w:r>
          </w:p>
        </w:tc>
      </w:tr>
      <w:tr w:rsidR="002B6D89" w:rsidRPr="002B6D89" w14:paraId="5368CC3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006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38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390994,2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57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1375025,2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245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22,18</w:t>
            </w:r>
          </w:p>
        </w:tc>
      </w:tr>
      <w:tr w:rsidR="002B6D89" w:rsidRPr="002B6D89" w14:paraId="1E3FF48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F0CB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н86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54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391009,5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05BD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1375023,3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C4D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15,36</w:t>
            </w:r>
          </w:p>
        </w:tc>
      </w:tr>
      <w:tr w:rsidR="002B6D89" w:rsidRPr="002B6D89" w14:paraId="4486620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4B9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3E7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6A1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48F90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43628E17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6C64C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Ш10/чзу1</w:t>
            </w:r>
          </w:p>
        </w:tc>
      </w:tr>
      <w:tr w:rsidR="002B6D89" w:rsidRPr="002B6D89" w14:paraId="43E1FC1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F1EE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813D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CE618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80F91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B38003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ED47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A99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D5CD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D1268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DACEEC3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0F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543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7A54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0D0D1A84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07174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D34F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6196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B823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67D6237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F00E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C50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390887,5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B9D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1375078,7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1437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39C73F1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7F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C02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390899,9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396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1375107,3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4A0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31,21</w:t>
            </w:r>
          </w:p>
        </w:tc>
      </w:tr>
      <w:tr w:rsidR="002B6D89" w:rsidRPr="002B6D89" w14:paraId="62E56B9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B5C6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56EA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390874,8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F6B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1375117,9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1ED3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</w:t>
            </w:r>
          </w:p>
        </w:tc>
      </w:tr>
      <w:tr w:rsidR="002B6D89" w:rsidRPr="002B6D89" w14:paraId="1DAD7DA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0E5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93B8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390862,5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A0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1375088,7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64F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31,67</w:t>
            </w:r>
          </w:p>
        </w:tc>
      </w:tr>
      <w:tr w:rsidR="002B6D89" w:rsidRPr="002B6D89" w14:paraId="00298ECF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AD63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91F0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390887,5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80C9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1375078,7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897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</w:t>
            </w:r>
          </w:p>
        </w:tc>
      </w:tr>
      <w:tr w:rsidR="002B6D89" w:rsidRPr="002B6D89" w14:paraId="41ADB08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84CB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8457E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C58E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5CAEE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2531DC0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8F24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Ш7/чзу1</w:t>
            </w:r>
          </w:p>
        </w:tc>
      </w:tr>
      <w:tr w:rsidR="002B6D89" w:rsidRPr="002B6D89" w14:paraId="0CEC2C3C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A9430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DACE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E9D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0962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6A2D09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AEC5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A5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48CA5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920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2CED484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E81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42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9A7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56133AF4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A76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7E0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5BC0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C07C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311E4BB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97E6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408F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390660,7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D99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1375084,6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E74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2F8B52F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B527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A44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390667,4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8E89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1375103,3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0C6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</w:tr>
      <w:tr w:rsidR="002B6D89" w:rsidRPr="002B6D89" w14:paraId="7D4173D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B74A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DBB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390626,7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074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1375116,3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0C6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42,68</w:t>
            </w:r>
          </w:p>
        </w:tc>
      </w:tr>
      <w:tr w:rsidR="002B6D89" w:rsidRPr="002B6D89" w14:paraId="1908485E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5A2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6C5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390620,7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0A4C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1375096,8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E9DC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20,36</w:t>
            </w:r>
          </w:p>
        </w:tc>
      </w:tr>
      <w:tr w:rsidR="002B6D89" w:rsidRPr="002B6D89" w14:paraId="071EE04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0CE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н96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A9B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390660,7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FF3D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1375084,6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BD5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41,84</w:t>
            </w:r>
          </w:p>
        </w:tc>
      </w:tr>
      <w:tr w:rsidR="002B6D89" w:rsidRPr="002B6D89" w14:paraId="4F83D59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8F528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D97C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94708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CDC1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7773E04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A5D20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Ш5/чзу1</w:t>
            </w:r>
          </w:p>
        </w:tc>
      </w:tr>
      <w:tr w:rsidR="002B6D89" w:rsidRPr="002B6D89" w14:paraId="6B91087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319B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F2BE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54C26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B35A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F9A40A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DD1B6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2F3E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4CFD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72C2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051C3C3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78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951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A89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7D156B91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DD22F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519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DE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9A33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3ABAA2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CA01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6B3D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390684,8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903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1375467,5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D9C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47F4A6E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DA0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н101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9524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390670,8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7B8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1375491,6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0C3C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27,87</w:t>
            </w:r>
          </w:p>
        </w:tc>
      </w:tr>
      <w:tr w:rsidR="002B6D89" w:rsidRPr="002B6D89" w14:paraId="54B8C8E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3C96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4EC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390647,7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50D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1375468,6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1027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32,56</w:t>
            </w:r>
          </w:p>
        </w:tc>
      </w:tr>
      <w:tr w:rsidR="002B6D89" w:rsidRPr="002B6D89" w14:paraId="6C62B82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023C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A602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390662,9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0C4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1375455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C555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20,35</w:t>
            </w:r>
          </w:p>
        </w:tc>
      </w:tr>
      <w:tr w:rsidR="002B6D89" w:rsidRPr="002B6D89" w14:paraId="5CF5E3D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B05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DFE4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390674,2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0A5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1375466,6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94F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</w:t>
            </w:r>
          </w:p>
        </w:tc>
      </w:tr>
      <w:tr w:rsidR="002B6D89" w:rsidRPr="002B6D89" w14:paraId="1F53EEE6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BF7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91F7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390684,8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7DD4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1375467,5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0BF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10,63</w:t>
            </w:r>
          </w:p>
        </w:tc>
      </w:tr>
      <w:tr w:rsidR="002B6D89" w:rsidRPr="002B6D89" w14:paraId="0954C6D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00B8E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378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BD75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B1714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F5D8AAB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C98C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Ш1/чзу2</w:t>
            </w:r>
          </w:p>
        </w:tc>
      </w:tr>
      <w:tr w:rsidR="002B6D89" w:rsidRPr="002B6D89" w14:paraId="026E6A5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9D987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EDE41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52E2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8D4F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39CD2D7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31D77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5A7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57DA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4311E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3D5D001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5A80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520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5E52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25003EEE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9C5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F979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82BF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C6D77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610C0328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FBF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F659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390450,3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7B3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1375283,1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C06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10C7C861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FF0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1A62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390450,2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0149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1375300,7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9AD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17,59</w:t>
            </w:r>
          </w:p>
        </w:tc>
      </w:tr>
      <w:tr w:rsidR="002B6D89" w:rsidRPr="002B6D89" w14:paraId="08DBBBA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EF36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8FC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390427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C66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1375299,9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0F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</w:tr>
      <w:tr w:rsidR="002B6D89" w:rsidRPr="002B6D89" w14:paraId="6B0DCB25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B965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468A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390427,2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3DC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1375282,9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5348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16,93</w:t>
            </w:r>
          </w:p>
        </w:tc>
      </w:tr>
      <w:tr w:rsidR="002B6D89" w:rsidRPr="002B6D89" w14:paraId="6352ACF7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2A0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05D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390450,3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F0AF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1375283,1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5509E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23,16</w:t>
            </w:r>
          </w:p>
        </w:tc>
      </w:tr>
      <w:tr w:rsidR="002B6D89" w:rsidRPr="002B6D89" w14:paraId="3276F93D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C26B5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9C49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BB2A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22B6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E45237A" w14:textId="77777777" w:rsidTr="00AE27D4">
        <w:trPr>
          <w:trHeight w:val="20"/>
        </w:trPr>
        <w:tc>
          <w:tcPr>
            <w:tcW w:w="41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45A33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Ш5/чзу2</w:t>
            </w:r>
          </w:p>
        </w:tc>
      </w:tr>
      <w:tr w:rsidR="002B6D89" w:rsidRPr="002B6D89" w14:paraId="50FCDA6A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EEE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FC7A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A7A6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9D9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59A7DE3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05E1" w14:textId="77777777" w:rsidR="002B6D89" w:rsidRPr="002B6D89" w:rsidRDefault="002B6D89" w:rsidP="002B6D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 =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356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476C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CB01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6D89" w:rsidRPr="002B6D89" w14:paraId="68D19EEA" w14:textId="77777777" w:rsidTr="00AE27D4">
        <w:trPr>
          <w:trHeight w:val="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0A0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Назв. точки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4F7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A4B9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B6D89" w:rsidRPr="002B6D89" w14:paraId="36DA2CE9" w14:textId="77777777" w:rsidTr="00AE27D4">
        <w:trPr>
          <w:trHeight w:val="2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A5B6A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BFB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55B0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2CDB3" w14:textId="77777777" w:rsidR="002B6D89" w:rsidRPr="002B6D89" w:rsidRDefault="002B6D89" w:rsidP="002B6D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B6D89" w:rsidRPr="002B6D89" w14:paraId="1031741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BB3C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EFC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390592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45E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1375587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4EFD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</w:tr>
      <w:tr w:rsidR="002B6D89" w:rsidRPr="002B6D89" w14:paraId="249507F2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FEC5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н110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098B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390596,3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F2F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1375592,8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A9C9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</w:t>
            </w:r>
          </w:p>
        </w:tc>
      </w:tr>
      <w:tr w:rsidR="002B6D89" w:rsidRPr="002B6D89" w14:paraId="2F0A4CD9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9B45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75D10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390584,1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151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1375615,1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EAD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25,42</w:t>
            </w:r>
          </w:p>
        </w:tc>
      </w:tr>
      <w:tr w:rsidR="002B6D89" w:rsidRPr="002B6D89" w14:paraId="18088D6B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E086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н112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374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390564,2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FE14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1375600,1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D2A3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</w:tr>
      <w:tr w:rsidR="002B6D89" w:rsidRPr="002B6D89" w14:paraId="5F9E3304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5FFD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н113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96E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390574,9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CD72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1375580,5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F6ABA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22,38</w:t>
            </w:r>
          </w:p>
        </w:tc>
      </w:tr>
      <w:tr w:rsidR="002B6D89" w:rsidRPr="002B6D89" w14:paraId="741ACBB0" w14:textId="77777777" w:rsidTr="00AE27D4">
        <w:trPr>
          <w:trHeight w:val="2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80B4D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н109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6638F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390592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55F1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1375587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BD517" w14:textId="77777777" w:rsidR="002B6D89" w:rsidRPr="002B6D89" w:rsidRDefault="002B6D89" w:rsidP="002B6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6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18,34</w:t>
            </w:r>
          </w:p>
        </w:tc>
      </w:tr>
    </w:tbl>
    <w:p w14:paraId="3585541A" w14:textId="77777777" w:rsidR="00A93D8B" w:rsidRDefault="00A93D8B" w:rsidP="00A93D8B">
      <w:pPr>
        <w:sectPr w:rsidR="00A93D8B" w:rsidSect="00A93D8B">
          <w:type w:val="continuous"/>
          <w:pgSz w:w="11906" w:h="16838"/>
          <w:pgMar w:top="1134" w:right="851" w:bottom="993" w:left="1701" w:header="709" w:footer="709" w:gutter="0"/>
          <w:cols w:num="2" w:space="708"/>
          <w:docGrid w:linePitch="360"/>
        </w:sectPr>
      </w:pPr>
    </w:p>
    <w:p w14:paraId="56F83725" w14:textId="77777777" w:rsidR="004B5657" w:rsidRDefault="004B5657" w:rsidP="00A93D8B">
      <w:pPr>
        <w:sectPr w:rsidR="004B5657" w:rsidSect="004B5657">
          <w:type w:val="continuous"/>
          <w:pgSz w:w="11906" w:h="16838"/>
          <w:pgMar w:top="1134" w:right="851" w:bottom="993" w:left="1701" w:header="709" w:footer="709" w:gutter="0"/>
          <w:cols w:num="2" w:space="708"/>
          <w:docGrid w:linePitch="360"/>
        </w:sectPr>
      </w:pPr>
    </w:p>
    <w:p w14:paraId="6F2543B1" w14:textId="77777777" w:rsidR="00A07295" w:rsidRDefault="00A07295" w:rsidP="00A07295"/>
    <w:p w14:paraId="03A2E227" w14:textId="77777777" w:rsidR="00D7379B" w:rsidRDefault="00D7379B" w:rsidP="00D7379B">
      <w:pPr>
        <w:pStyle w:val="1"/>
        <w:numPr>
          <w:ilvl w:val="0"/>
          <w:numId w:val="12"/>
        </w:numPr>
        <w:ind w:left="426"/>
        <w:rPr>
          <w:lang w:val="ru-RU"/>
        </w:rPr>
      </w:pPr>
      <w:bookmarkStart w:id="14" w:name="_Toc130905758"/>
      <w:r w:rsidRPr="00D7379B">
        <w:rPr>
          <w:lang w:val="ru-RU"/>
        </w:rPr>
        <w:lastRenderedPageBreak/>
        <w:t>Перечень земельных участков существующих с изменяемым в</w:t>
      </w:r>
      <w:r>
        <w:rPr>
          <w:lang w:val="ru-RU"/>
        </w:rPr>
        <w:t>идом разрешенного использования</w:t>
      </w:r>
      <w:bookmarkEnd w:id="14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842"/>
        <w:gridCol w:w="2410"/>
        <w:gridCol w:w="2977"/>
      </w:tblGrid>
      <w:tr w:rsidR="00441F7B" w:rsidRPr="00441F7B" w14:paraId="0337FF65" w14:textId="77777777" w:rsidTr="00441F7B">
        <w:trPr>
          <w:trHeight w:val="960"/>
        </w:trPr>
        <w:tc>
          <w:tcPr>
            <w:tcW w:w="2122" w:type="dxa"/>
            <w:shd w:val="clear" w:color="auto" w:fill="auto"/>
            <w:vAlign w:val="center"/>
            <w:hideMark/>
          </w:tcPr>
          <w:p w14:paraId="4A83CEB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Полный кадастровый номер земельного участка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9D3DE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Площадь земельного участка в соответствии со сведениями ЕГРН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45DC74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Категория земель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CB3A7C5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 разрешенного использования (Приказ Федеральной службы государственной регистрации, кадастра и картографии от 10 ноября 2020 г. № П/0412 )</w:t>
            </w:r>
          </w:p>
        </w:tc>
      </w:tr>
      <w:tr w:rsidR="00441F7B" w:rsidRPr="00441F7B" w14:paraId="264A8879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164D7C7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63:01:0624002:671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5ACB29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3D4CB8D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35B72A9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7908AFB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146263F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63:01:0613001:207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A11A86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1937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88357D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1CD2EF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A897F8C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2F30AEC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63:01:0613002:1599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9ACE75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6787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93414E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E11C39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23EF418A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37EF1C3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63:01:0612001:232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B1940B7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2D4A02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72117CD7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B343957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2CB2014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63:01:0612001:236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E8F3B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AD9856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5E05BF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369A85E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4D88A40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63:01:0613002:364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0AAB3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A56452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AA8A909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F890DA0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676CFFC7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63:01:0624002:2507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9D692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7466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D71026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59350A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D7BB4BA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57DC847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63:01:0624002:2508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1D3E00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5016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7845D829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A828D8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A5872DF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3DD1311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63:01:0613002:452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D5614F5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A6EB24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3BB0FC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17BE593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3E3BB65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63:01:0613002:453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3CF25F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CEF251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D6F4A2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33CE04AA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49230F7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63:01:0000000:36743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1154AF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8EA579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12F6F5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F304B92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195B4D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63:01:0602001:223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486A95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7749,2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2DD056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89E625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4D7CB2A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AD00C5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63:01:0602001:330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A751E9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9353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A239CA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33CF6E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25AA6C7E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2599D14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63:01:0602001:348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8FEE53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11634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5AC46F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D2A953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3203118E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1610E2A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0D337E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2150EC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CE400E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1D83CF39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3AC54F8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E899B5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77,5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4018CDD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129C9EC6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16565308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64B1878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63:01:0602003:216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9A88336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5025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0BE613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2A385F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2917864D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8BC23A4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63:01:0602003:217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4AFF3D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774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D2B425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F9D1AB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229946BA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687EFF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63:01:0602003:218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0CE4B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9661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1AE229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072790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3743EA3F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6D3B10D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63:01:0602003:219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E027FB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0EB824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5F29B7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64A2CC5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437E329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63:01:0602003:220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671A6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1481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1D6BC11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9DAB478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7F307993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46A45ED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63:01:0602003:221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AD7B08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9B208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6D3AADF5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4FB1431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1B4FA1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63:01:0602003:222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E9DC75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46816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4BB212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39F41CA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3A70E17D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0F42957D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63:01:0602003:223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86D8F4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E1ECA2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E3ECDF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34C3DEB6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178740F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63:01:0613002:938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AD330C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1594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5303D461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4F77803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2171FC1C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5943BAD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lastRenderedPageBreak/>
              <w:t>63:01:0613002:939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664ACD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3189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F46A36C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43F82360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4CF43EF2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2CE176AB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63:01:0613002:105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92564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9060CE2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2829216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  <w:tr w:rsidR="00441F7B" w:rsidRPr="00441F7B" w14:paraId="6AD5E695" w14:textId="77777777" w:rsidTr="00441F7B">
        <w:trPr>
          <w:trHeight w:val="300"/>
        </w:trPr>
        <w:tc>
          <w:tcPr>
            <w:tcW w:w="2122" w:type="dxa"/>
            <w:shd w:val="clear" w:color="auto" w:fill="auto"/>
            <w:vAlign w:val="center"/>
            <w:hideMark/>
          </w:tcPr>
          <w:p w14:paraId="511F966A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63:01:0613002:110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3DA4BCE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2204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289AFBDF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14:paraId="5CBD7247" w14:textId="77777777" w:rsidR="00441F7B" w:rsidRPr="00441F7B" w:rsidRDefault="00441F7B" w:rsidP="00441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</w:pPr>
            <w:r w:rsidRPr="00441F7B">
              <w:rPr>
                <w:rFonts w:ascii="Times New Roman" w:eastAsia="Times New Roman" w:hAnsi="Times New Roman" w:cs="Times New Roman"/>
                <w:color w:val="353535"/>
                <w:sz w:val="20"/>
                <w:szCs w:val="20"/>
                <w:lang w:eastAsia="ru-RU"/>
              </w:rPr>
              <w:t>12.0.2 Благоустройство территории</w:t>
            </w:r>
          </w:p>
        </w:tc>
      </w:tr>
    </w:tbl>
    <w:p w14:paraId="68DFC250" w14:textId="77777777" w:rsidR="00D7379B" w:rsidRPr="00D7379B" w:rsidRDefault="00D7379B" w:rsidP="00D7379B"/>
    <w:p w14:paraId="6B2E6F8B" w14:textId="77777777" w:rsidR="00CE56A3" w:rsidRPr="00365CB5" w:rsidRDefault="00CE56A3" w:rsidP="00CE56A3">
      <w:pPr>
        <w:rPr>
          <w:sz w:val="2"/>
        </w:rPr>
      </w:pPr>
    </w:p>
    <w:p w14:paraId="6F7A2AB1" w14:textId="312BFA35" w:rsidR="005E72D9" w:rsidRDefault="00E3576B" w:rsidP="00F364EB">
      <w:pPr>
        <w:pStyle w:val="1"/>
        <w:numPr>
          <w:ilvl w:val="0"/>
          <w:numId w:val="12"/>
        </w:numPr>
        <w:ind w:left="0" w:firstLine="1134"/>
        <w:rPr>
          <w:rFonts w:eastAsia="MS Mincho"/>
          <w:lang w:val="ru-RU"/>
        </w:rPr>
      </w:pPr>
      <w:bookmarkStart w:id="15" w:name="_Toc130905759"/>
      <w:r>
        <w:rPr>
          <w:rFonts w:eastAsia="MS Mincho"/>
          <w:lang w:val="ru-RU"/>
        </w:rPr>
        <w:lastRenderedPageBreak/>
        <w:t>Ведомость</w:t>
      </w:r>
      <w:r w:rsidR="005E72D9" w:rsidRPr="00D61396">
        <w:rPr>
          <w:rFonts w:eastAsia="MS Mincho"/>
          <w:lang w:val="ru-RU"/>
        </w:rPr>
        <w:t xml:space="preserve"> координат характерных точек границ территорий, в отношении которых </w:t>
      </w:r>
      <w:r w:rsidR="00BB7D5C">
        <w:rPr>
          <w:rFonts w:eastAsia="MS Mincho"/>
          <w:lang w:val="ru-RU"/>
        </w:rPr>
        <w:t>разработана д</w:t>
      </w:r>
      <w:r w:rsidR="00BB7D5C" w:rsidRPr="00BB7D5C">
        <w:rPr>
          <w:rFonts w:eastAsia="MS Mincho"/>
          <w:lang w:val="ru-RU"/>
        </w:rPr>
        <w:t xml:space="preserve">окументация </w:t>
      </w:r>
      <w:r w:rsidR="00F364EB" w:rsidRPr="00F364EB">
        <w:rPr>
          <w:rFonts w:eastAsia="MS Mincho"/>
          <w:lang w:val="ru-RU"/>
        </w:rPr>
        <w:t>по планировке территории регионального значения в границах улиц: Лесной, Северо-Восточной магистрали, Ново-Садовой, Постникова Оврага, Саперной, Липецкой, Автобусного проезда, Скляренко, Николая Панова, проспекта Масленникова в городском округе Самара</w:t>
      </w:r>
      <w:bookmarkEnd w:id="15"/>
    </w:p>
    <w:p w14:paraId="3CC4CA9A" w14:textId="77777777" w:rsidR="00D220A1" w:rsidRPr="00D220A1" w:rsidRDefault="00D220A1" w:rsidP="00D220A1"/>
    <w:p w14:paraId="649D4AFD" w14:textId="77777777" w:rsidR="00786633" w:rsidRDefault="00786633" w:rsidP="0078663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ectPr w:rsidR="00786633" w:rsidSect="00A93D8B">
          <w:type w:val="continuous"/>
          <w:pgSz w:w="11906" w:h="16838"/>
          <w:pgMar w:top="1134" w:right="851" w:bottom="993" w:left="1701" w:header="709" w:footer="709" w:gutter="0"/>
          <w:cols w:space="708"/>
          <w:docGrid w:linePitch="360"/>
        </w:sectPr>
      </w:pPr>
    </w:p>
    <w:tbl>
      <w:tblPr>
        <w:tblW w:w="4234" w:type="dxa"/>
        <w:tblLook w:val="04A0" w:firstRow="1" w:lastRow="0" w:firstColumn="1" w:lastColumn="0" w:noHBand="0" w:noVBand="1"/>
      </w:tblPr>
      <w:tblGrid>
        <w:gridCol w:w="846"/>
        <w:gridCol w:w="1066"/>
        <w:gridCol w:w="1166"/>
        <w:gridCol w:w="1176"/>
      </w:tblGrid>
      <w:tr w:rsidR="002F49BD" w:rsidRPr="002F49BD" w14:paraId="5C027BF9" w14:textId="77777777" w:rsidTr="00C6691C">
        <w:trPr>
          <w:trHeight w:val="20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7A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Назв. точки</w:t>
            </w:r>
          </w:p>
        </w:tc>
        <w:tc>
          <w:tcPr>
            <w:tcW w:w="2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676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Координаты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A0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Расстояние</w:t>
            </w:r>
          </w:p>
        </w:tc>
      </w:tr>
      <w:tr w:rsidR="002F49BD" w:rsidRPr="002F49BD" w14:paraId="40922E11" w14:textId="77777777" w:rsidTr="00C6691C">
        <w:trPr>
          <w:trHeight w:val="20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AE7FB" w14:textId="77777777" w:rsidR="002F49BD" w:rsidRPr="002F49BD" w:rsidRDefault="002F49BD" w:rsidP="002F4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270E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581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841D3" w14:textId="77777777" w:rsidR="002F49BD" w:rsidRPr="002F49BD" w:rsidRDefault="002F49BD" w:rsidP="002F4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F49BD" w:rsidRPr="002F49BD" w14:paraId="4FACF35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2A1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1FE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390137,96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43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1373608,31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CDC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</w:p>
        </w:tc>
      </w:tr>
      <w:tr w:rsidR="002F49BD" w:rsidRPr="002F49BD" w14:paraId="2B8B437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0029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EDE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390146,82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FC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1373628,16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673F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21,74</w:t>
            </w:r>
          </w:p>
        </w:tc>
      </w:tr>
      <w:tr w:rsidR="002F49BD" w:rsidRPr="002F49BD" w14:paraId="2207D16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E5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E7B3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390156,06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97BA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1373661,71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19A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34,80</w:t>
            </w:r>
          </w:p>
        </w:tc>
      </w:tr>
      <w:tr w:rsidR="002F49BD" w:rsidRPr="002F49BD" w14:paraId="66DDC8C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F25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4F0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390175,91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1A4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1373696,13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37D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</w:tr>
      <w:tr w:rsidR="002F49BD" w:rsidRPr="002F49BD" w14:paraId="0D6F93E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BA74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F86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390220,77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73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1373745,66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4ACA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66,83</w:t>
            </w:r>
          </w:p>
        </w:tc>
      </w:tr>
      <w:tr w:rsidR="002F49BD" w:rsidRPr="002F49BD" w14:paraId="1F536CD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AB31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5DBA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390243,03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7EB5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1373777,93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040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39,20</w:t>
            </w:r>
          </w:p>
        </w:tc>
      </w:tr>
      <w:tr w:rsidR="002F49BD" w:rsidRPr="002F49BD" w14:paraId="7D67BC1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538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н7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7EC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390255,24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0B4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1373811,73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CBA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35,94</w:t>
            </w:r>
          </w:p>
        </w:tc>
      </w:tr>
      <w:tr w:rsidR="002F49BD" w:rsidRPr="002F49BD" w14:paraId="5C01B71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64B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C0A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390268,37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CB3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1373836,33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09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27,88</w:t>
            </w:r>
          </w:p>
        </w:tc>
      </w:tr>
      <w:tr w:rsidR="002F49BD" w:rsidRPr="002F49BD" w14:paraId="29080BA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9E6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5B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390280,21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D1D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1373861,32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D09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27,65</w:t>
            </w:r>
          </w:p>
        </w:tc>
      </w:tr>
      <w:tr w:rsidR="002F49BD" w:rsidRPr="002F49BD" w14:paraId="45CFEE4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3589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58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390326,67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0ED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1373919,25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EBF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74,26</w:t>
            </w:r>
          </w:p>
        </w:tc>
      </w:tr>
      <w:tr w:rsidR="002F49BD" w:rsidRPr="002F49BD" w14:paraId="30AA1DB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BCD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DE49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390344,76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562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1373945,88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476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32,19</w:t>
            </w:r>
          </w:p>
        </w:tc>
      </w:tr>
      <w:tr w:rsidR="002F49BD" w:rsidRPr="002F49BD" w14:paraId="0182F3B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2296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2C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390351,18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F145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1373964,98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BB74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20,15</w:t>
            </w:r>
          </w:p>
        </w:tc>
      </w:tr>
      <w:tr w:rsidR="002F49BD" w:rsidRPr="002F49BD" w14:paraId="7D4F60A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848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DD7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390356,82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4E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1373997,32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1DE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32,83</w:t>
            </w:r>
          </w:p>
        </w:tc>
      </w:tr>
      <w:tr w:rsidR="002F49BD" w:rsidRPr="002F49BD" w14:paraId="0C7EEDD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188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86EE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390434,71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42DF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1374106,18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3916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133,86</w:t>
            </w:r>
          </w:p>
        </w:tc>
      </w:tr>
      <w:tr w:rsidR="002F49BD" w:rsidRPr="002F49BD" w14:paraId="67C354E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685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47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390488,23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B8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1374161,71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D639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77,12</w:t>
            </w:r>
          </w:p>
        </w:tc>
      </w:tr>
      <w:tr w:rsidR="002F49BD" w:rsidRPr="002F49BD" w14:paraId="2C025B2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033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460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390506,57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86AD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1374173,77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885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2F49BD" w:rsidRPr="002F49BD" w14:paraId="05260D7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E96F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7DD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390534,21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206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1374219,50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4A0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53,43</w:t>
            </w:r>
          </w:p>
        </w:tc>
      </w:tr>
      <w:tr w:rsidR="002F49BD" w:rsidRPr="002F49BD" w14:paraId="3567677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720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9B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390565,74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5907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1374255,81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FEE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48,09</w:t>
            </w:r>
          </w:p>
        </w:tc>
      </w:tr>
      <w:tr w:rsidR="002F49BD" w:rsidRPr="002F49BD" w14:paraId="0D7610B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483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A6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390606,57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1BA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1374291,49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FCAD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54,22</w:t>
            </w:r>
          </w:p>
        </w:tc>
      </w:tr>
      <w:tr w:rsidR="002F49BD" w:rsidRPr="002F49BD" w14:paraId="7F05A72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B4E1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0730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390658,58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616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1374341,11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9D6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71,88</w:t>
            </w:r>
          </w:p>
        </w:tc>
      </w:tr>
      <w:tr w:rsidR="002F49BD" w:rsidRPr="002F49BD" w14:paraId="5B02BA6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BD0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B7C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390720,39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7F4A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1374383,82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1D26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75,13</w:t>
            </w:r>
          </w:p>
        </w:tc>
      </w:tr>
      <w:tr w:rsidR="002F49BD" w:rsidRPr="002F49BD" w14:paraId="1C49399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5BF3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35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390747,78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CBA9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1374404,18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EE80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34,13</w:t>
            </w:r>
          </w:p>
        </w:tc>
      </w:tr>
      <w:tr w:rsidR="002F49BD" w:rsidRPr="002F49BD" w14:paraId="775899D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AA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457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390772,40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DE69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1374420,76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A0B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29,68</w:t>
            </w:r>
          </w:p>
        </w:tc>
      </w:tr>
      <w:tr w:rsidR="002F49BD" w:rsidRPr="002F49BD" w14:paraId="192CFB7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AA6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F9DB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390793,76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31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1374438,60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61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27,83</w:t>
            </w:r>
          </w:p>
        </w:tc>
      </w:tr>
      <w:tr w:rsidR="002F49BD" w:rsidRPr="002F49BD" w14:paraId="2AE9AF0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7184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7FA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390813,73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33C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1374460,21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A6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29,42</w:t>
            </w:r>
          </w:p>
        </w:tc>
      </w:tr>
      <w:tr w:rsidR="002F49BD" w:rsidRPr="002F49BD" w14:paraId="5919FDB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C6B2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74ED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390859,82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9D9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1374500,74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2A3F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61,38</w:t>
            </w:r>
          </w:p>
        </w:tc>
      </w:tr>
      <w:tr w:rsidR="002F49BD" w:rsidRPr="002F49BD" w14:paraId="6D088D0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643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B94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390883,16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A9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1374518,71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EEC3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29,46</w:t>
            </w:r>
          </w:p>
        </w:tc>
      </w:tr>
      <w:tr w:rsidR="002F49BD" w:rsidRPr="002F49BD" w14:paraId="44E805E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68B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04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390900,65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3F0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1374526,91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1013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19,32</w:t>
            </w:r>
          </w:p>
        </w:tc>
      </w:tr>
      <w:tr w:rsidR="002F49BD" w:rsidRPr="002F49BD" w14:paraId="07E385E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2D5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219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390918,25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E79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1374540,42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120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22,19</w:t>
            </w:r>
          </w:p>
        </w:tc>
      </w:tr>
      <w:tr w:rsidR="002F49BD" w:rsidRPr="002F49BD" w14:paraId="20B3F9E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42C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EDA7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390930,32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E7B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1374542,74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EF9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2F49BD" w:rsidRPr="002F49BD" w14:paraId="3DFB095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0E3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603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390949,91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52B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1374544,00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2F1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19,63</w:t>
            </w:r>
          </w:p>
        </w:tc>
      </w:tr>
      <w:tr w:rsidR="002F49BD" w:rsidRPr="002F49BD" w14:paraId="7033693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243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503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390954,81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EA1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1374547,90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059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6,26</w:t>
            </w:r>
          </w:p>
        </w:tc>
      </w:tr>
      <w:tr w:rsidR="002F49BD" w:rsidRPr="002F49BD" w14:paraId="0C677F5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9707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CC30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390956,32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29AC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1374553,67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8260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5,96</w:t>
            </w:r>
          </w:p>
        </w:tc>
      </w:tr>
      <w:tr w:rsidR="002F49BD" w:rsidRPr="002F49BD" w14:paraId="31E74BD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CC0D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AD3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390953,07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820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1374563,56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13F5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10,41</w:t>
            </w:r>
          </w:p>
        </w:tc>
      </w:tr>
      <w:tr w:rsidR="002F49BD" w:rsidRPr="002F49BD" w14:paraId="6CA2D19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28A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D14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390953,69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A01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1374575,90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4D81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12,36</w:t>
            </w:r>
          </w:p>
        </w:tc>
      </w:tr>
      <w:tr w:rsidR="002F49BD" w:rsidRPr="002F49BD" w14:paraId="342B167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00CD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4C6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390961,85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8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1374593,62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C3AD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19,51</w:t>
            </w:r>
          </w:p>
        </w:tc>
      </w:tr>
      <w:tr w:rsidR="002F49BD" w:rsidRPr="002F49BD" w14:paraId="4CD9C82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89F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5FF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390972,40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D1FD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1374604,68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027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</w:tr>
      <w:tr w:rsidR="002F49BD" w:rsidRPr="002F49BD" w14:paraId="6AEB0FA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F3F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D8D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391008,83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656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1374629,05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B3FC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43,83</w:t>
            </w:r>
          </w:p>
        </w:tc>
      </w:tr>
      <w:tr w:rsidR="002F49BD" w:rsidRPr="002F49BD" w14:paraId="1A5BA6F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9F6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62AE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391082,20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96A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1374681,06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AF9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89,93</w:t>
            </w:r>
          </w:p>
        </w:tc>
      </w:tr>
      <w:tr w:rsidR="002F49BD" w:rsidRPr="002F49BD" w14:paraId="23F70A1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148A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C9F8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391106,57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10A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1374695,89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B4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28,53</w:t>
            </w:r>
          </w:p>
        </w:tc>
      </w:tr>
      <w:tr w:rsidR="002F49BD" w:rsidRPr="002F49BD" w14:paraId="03B80AC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EAF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7054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391139,74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4E6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1374711,72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4F5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36,75</w:t>
            </w:r>
          </w:p>
        </w:tc>
      </w:tr>
      <w:tr w:rsidR="002F49BD" w:rsidRPr="002F49BD" w14:paraId="2810B62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E9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D4B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391173,15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FB9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1374743,87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E56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46,37</w:t>
            </w:r>
          </w:p>
        </w:tc>
      </w:tr>
      <w:tr w:rsidR="002F49BD" w:rsidRPr="002F49BD" w14:paraId="08CCA61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7A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DC8D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391179,94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E4C3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1374747,14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007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7,54</w:t>
            </w:r>
          </w:p>
        </w:tc>
      </w:tr>
      <w:tr w:rsidR="002F49BD" w:rsidRPr="002F49BD" w14:paraId="7CEEBAA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043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AAD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391200,80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D36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1374762,47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89D7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25,89</w:t>
            </w:r>
          </w:p>
        </w:tc>
      </w:tr>
      <w:tr w:rsidR="002F49BD" w:rsidRPr="002F49BD" w14:paraId="32F33DE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3D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2D1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391212,35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5EFA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1374776,79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7638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</w:tr>
      <w:tr w:rsidR="002F49BD" w:rsidRPr="002F49BD" w14:paraId="300C916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A359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7D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391257,96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7F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1374814,48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7ED6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59,17</w:t>
            </w:r>
          </w:p>
        </w:tc>
      </w:tr>
      <w:tr w:rsidR="002F49BD" w:rsidRPr="002F49BD" w14:paraId="6D691D5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3846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AFE5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391269,26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B4B5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1374815,99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CB7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11,40</w:t>
            </w:r>
          </w:p>
        </w:tc>
      </w:tr>
      <w:tr w:rsidR="002F49BD" w:rsidRPr="002F49BD" w14:paraId="2A031BE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6EBB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C1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391275,11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1C2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1374819,12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773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</w:tr>
      <w:tr w:rsidR="002F49BD" w:rsidRPr="002F49BD" w14:paraId="29D729A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38E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BB0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391277,31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33D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1374824,72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ABCB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6,02</w:t>
            </w:r>
          </w:p>
        </w:tc>
      </w:tr>
      <w:tr w:rsidR="002F49BD" w:rsidRPr="002F49BD" w14:paraId="3919A8E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6A03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D846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391278,94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D00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1374837,22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427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12,61</w:t>
            </w:r>
          </w:p>
        </w:tc>
      </w:tr>
      <w:tr w:rsidR="002F49BD" w:rsidRPr="002F49BD" w14:paraId="5505B12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2A28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2F13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391364,37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D67D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1374908,20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2D5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111,07</w:t>
            </w:r>
          </w:p>
        </w:tc>
      </w:tr>
      <w:tr w:rsidR="002F49BD" w:rsidRPr="002F49BD" w14:paraId="7169C77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A03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539A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391369,56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110E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1374914,16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192C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7,90</w:t>
            </w:r>
          </w:p>
        </w:tc>
      </w:tr>
      <w:tr w:rsidR="002F49BD" w:rsidRPr="002F49BD" w14:paraId="696E0DE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303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98D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391342,40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5FD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1374943,75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29B5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40,17</w:t>
            </w:r>
          </w:p>
        </w:tc>
      </w:tr>
      <w:tr w:rsidR="002F49BD" w:rsidRPr="002F49BD" w14:paraId="1DF8D63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7503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C77B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391341,05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64E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1374950,04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CFB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6,43</w:t>
            </w:r>
          </w:p>
        </w:tc>
      </w:tr>
      <w:tr w:rsidR="002F49BD" w:rsidRPr="002F49BD" w14:paraId="6C86869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E4A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9DC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391357,37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A0C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1374971,45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DE5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26,92</w:t>
            </w:r>
          </w:p>
        </w:tc>
      </w:tr>
      <w:tr w:rsidR="002F49BD" w:rsidRPr="002F49BD" w14:paraId="2F6D66F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670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E98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391354,02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133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1374977,99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A4A9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2F49BD" w:rsidRPr="002F49BD" w14:paraId="2E0A2EA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DE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AD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391347,01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F59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1374974,06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D7A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8,04</w:t>
            </w:r>
          </w:p>
        </w:tc>
      </w:tr>
      <w:tr w:rsidR="002F49BD" w:rsidRPr="002F49BD" w14:paraId="4E77BA3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C9D7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21EE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391339,64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72AC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1374975,97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DE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7,61</w:t>
            </w:r>
          </w:p>
        </w:tc>
      </w:tr>
      <w:tr w:rsidR="002F49BD" w:rsidRPr="002F49BD" w14:paraId="11168D4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F1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1933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391338,52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8C6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1374976,10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56EC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2F49BD" w:rsidRPr="002F49BD" w14:paraId="646A532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81E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1919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391310,64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590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1374991,92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6CE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32,06</w:t>
            </w:r>
          </w:p>
        </w:tc>
      </w:tr>
      <w:tr w:rsidR="002F49BD" w:rsidRPr="002F49BD" w14:paraId="18EA3A7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602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F13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391306,45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406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1374995,35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AED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5,41</w:t>
            </w:r>
          </w:p>
        </w:tc>
      </w:tr>
      <w:tr w:rsidR="002F49BD" w:rsidRPr="002F49BD" w14:paraId="59F1A6C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77D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03F9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391308,46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34E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1375009,33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DA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2F49BD" w:rsidRPr="002F49BD" w14:paraId="67AA9AE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7E3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7037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391292,28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E2E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1375025,40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A206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</w:tr>
      <w:tr w:rsidR="002F49BD" w:rsidRPr="002F49BD" w14:paraId="74EF0A6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C8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7267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391292,03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B2AA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1375025,57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FFB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</w:tr>
      <w:tr w:rsidR="002F49BD" w:rsidRPr="002F49BD" w14:paraId="0238A3D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DD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9F23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391279,16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63C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1375032,51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9DE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14,62</w:t>
            </w:r>
          </w:p>
        </w:tc>
      </w:tr>
      <w:tr w:rsidR="002F49BD" w:rsidRPr="002F49BD" w14:paraId="697EF89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2CDB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D86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391272,03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D8A2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1375031,78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957E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7,17</w:t>
            </w:r>
          </w:p>
        </w:tc>
      </w:tr>
      <w:tr w:rsidR="002F49BD" w:rsidRPr="002F49BD" w14:paraId="20AAE9F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98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3C2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391262,56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228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1375024,35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2224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12,04</w:t>
            </w:r>
          </w:p>
        </w:tc>
      </w:tr>
      <w:tr w:rsidR="002F49BD" w:rsidRPr="002F49BD" w14:paraId="657D3E5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DBA0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C6C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391259,71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F81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1375022,11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779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3,62</w:t>
            </w:r>
          </w:p>
        </w:tc>
      </w:tr>
      <w:tr w:rsidR="002F49BD" w:rsidRPr="002F49BD" w14:paraId="64901DE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D166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1B6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391252,67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1328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1375029,83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3A2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10,45</w:t>
            </w:r>
          </w:p>
        </w:tc>
      </w:tr>
      <w:tr w:rsidR="002F49BD" w:rsidRPr="002F49BD" w14:paraId="251B829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8B73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493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391250,57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92F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1375027,80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1AD2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2,92</w:t>
            </w:r>
          </w:p>
        </w:tc>
      </w:tr>
      <w:tr w:rsidR="002F49BD" w:rsidRPr="002F49BD" w14:paraId="2289CD0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D85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734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391245,21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E71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1375021,62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6B42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8,18</w:t>
            </w:r>
          </w:p>
        </w:tc>
      </w:tr>
      <w:tr w:rsidR="002F49BD" w:rsidRPr="002F49BD" w14:paraId="41A53DF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B5A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66CF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391241,67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142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1375017,34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AAE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</w:tr>
      <w:tr w:rsidR="002F49BD" w:rsidRPr="002F49BD" w14:paraId="508A677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B7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AE7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391241,24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FCB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1375017,73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40C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</w:tr>
      <w:tr w:rsidR="002F49BD" w:rsidRPr="002F49BD" w14:paraId="115CD0F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FC5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948D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391228,80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3EF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1375028,14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88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16,22</w:t>
            </w:r>
          </w:p>
        </w:tc>
      </w:tr>
      <w:tr w:rsidR="002F49BD" w:rsidRPr="002F49BD" w14:paraId="3237FC5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EFC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04D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391209,13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E0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1375037,00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6B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21,57</w:t>
            </w:r>
          </w:p>
        </w:tc>
      </w:tr>
      <w:tr w:rsidR="002F49BD" w:rsidRPr="002F49BD" w14:paraId="4FBB72C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8CD4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18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391191,12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167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1375044,63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B6B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</w:tr>
      <w:tr w:rsidR="002F49BD" w:rsidRPr="002F49BD" w14:paraId="4252728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106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4BC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391132,26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F337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1375063,10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6E6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61,69</w:t>
            </w:r>
          </w:p>
        </w:tc>
      </w:tr>
      <w:tr w:rsidR="002F49BD" w:rsidRPr="002F49BD" w14:paraId="4DF7DD3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1826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B5C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391120,46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BDBB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1375065,99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9442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</w:tr>
      <w:tr w:rsidR="002F49BD" w:rsidRPr="002F49BD" w14:paraId="652EA1B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58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AD2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391118,69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AB76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1375061,43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A34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2F49BD" w:rsidRPr="002F49BD" w14:paraId="03482A7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046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BBBF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391064,20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80D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1375086,74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D7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60,08</w:t>
            </w:r>
          </w:p>
        </w:tc>
      </w:tr>
      <w:tr w:rsidR="002F49BD" w:rsidRPr="002F49BD" w14:paraId="0A5FFC2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1125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31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391052,61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781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1375092,09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5E07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12,77</w:t>
            </w:r>
          </w:p>
        </w:tc>
      </w:tr>
      <w:tr w:rsidR="002F49BD" w:rsidRPr="002F49BD" w14:paraId="6EE738E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971B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C0B2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391010,80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51F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1375111,38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32D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46,05</w:t>
            </w:r>
          </w:p>
        </w:tc>
      </w:tr>
      <w:tr w:rsidR="002F49BD" w:rsidRPr="002F49BD" w14:paraId="3D85EBB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02A4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3A1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391009,30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F68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1375112,07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1D42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1,65</w:t>
            </w:r>
          </w:p>
        </w:tc>
      </w:tr>
      <w:tr w:rsidR="002F49BD" w:rsidRPr="002F49BD" w14:paraId="5934192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85E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07C8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390997,70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72FA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1375117,42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BC6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12,77</w:t>
            </w:r>
          </w:p>
        </w:tc>
      </w:tr>
      <w:tr w:rsidR="002F49BD" w:rsidRPr="002F49BD" w14:paraId="7001D9A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AC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7C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390988,16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EE61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1375121,86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E8C8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10,52</w:t>
            </w:r>
          </w:p>
        </w:tc>
      </w:tr>
      <w:tr w:rsidR="002F49BD" w:rsidRPr="002F49BD" w14:paraId="6BD4E93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7C7D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4E3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390929,57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461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1375149,89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18D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64,95</w:t>
            </w:r>
          </w:p>
        </w:tc>
      </w:tr>
      <w:tr w:rsidR="002F49BD" w:rsidRPr="002F49BD" w14:paraId="446425D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7E6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н87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47D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390925,81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88D1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1375151,69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9F18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4,17</w:t>
            </w:r>
          </w:p>
        </w:tc>
      </w:tr>
      <w:tr w:rsidR="002F49BD" w:rsidRPr="002F49BD" w14:paraId="4989097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290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н88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EAC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390900,44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1AA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1375163,83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E70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2F49BD" w:rsidRPr="002F49BD" w14:paraId="492D695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475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н89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5C3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390875,18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CD1B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1375175,91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6A7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2F49BD" w:rsidRPr="002F49BD" w14:paraId="1FA997D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0364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н90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E46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390853,38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782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1375186,34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B264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24,17</w:t>
            </w:r>
          </w:p>
        </w:tc>
      </w:tr>
      <w:tr w:rsidR="002F49BD" w:rsidRPr="002F49BD" w14:paraId="4FA4A0A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3DA2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5782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390839,47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D2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1375191,33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6CE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14,78</w:t>
            </w:r>
          </w:p>
        </w:tc>
      </w:tr>
      <w:tr w:rsidR="002F49BD" w:rsidRPr="002F49BD" w14:paraId="5DD6B11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43AA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н92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AE8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390832,35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7E83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1375194,65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5AB3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7,86</w:t>
            </w:r>
          </w:p>
        </w:tc>
      </w:tr>
      <w:tr w:rsidR="002F49BD" w:rsidRPr="002F49BD" w14:paraId="2D9574B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514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н93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AF5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390807,98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A8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1375206,08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885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26,92</w:t>
            </w:r>
          </w:p>
        </w:tc>
      </w:tr>
      <w:tr w:rsidR="002F49BD" w:rsidRPr="002F49BD" w14:paraId="4190872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BFED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н94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D2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390808,62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F64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1375208,02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1511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</w:t>
            </w:r>
          </w:p>
        </w:tc>
      </w:tr>
      <w:tr w:rsidR="002F49BD" w:rsidRPr="002F49BD" w14:paraId="7F7D8AC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D5B3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н95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190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390823,63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4A2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1375252,92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CA40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47,34</w:t>
            </w:r>
          </w:p>
        </w:tc>
      </w:tr>
      <w:tr w:rsidR="002F49BD" w:rsidRPr="002F49BD" w14:paraId="0DC9C67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256F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н96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93F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390825,54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ABC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1375258,62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14E6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6,01</w:t>
            </w:r>
          </w:p>
        </w:tc>
      </w:tr>
      <w:tr w:rsidR="002F49BD" w:rsidRPr="002F49BD" w14:paraId="29013BE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ED52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н97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4664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390841,16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395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1375305,35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7FF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49,27</w:t>
            </w:r>
          </w:p>
        </w:tc>
      </w:tr>
      <w:tr w:rsidR="002F49BD" w:rsidRPr="002F49BD" w14:paraId="014FB22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44C4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н98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2E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390886,08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26F0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1375316,84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D02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46,37</w:t>
            </w:r>
          </w:p>
        </w:tc>
      </w:tr>
      <w:tr w:rsidR="002F49BD" w:rsidRPr="002F49BD" w14:paraId="4D9E05C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210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н99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AC5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390889,62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9B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1375321,02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881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5,48</w:t>
            </w:r>
          </w:p>
        </w:tc>
      </w:tr>
      <w:tr w:rsidR="002F49BD" w:rsidRPr="002F49BD" w14:paraId="0FA9111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FE0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00A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390893,66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788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1375325,58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F067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6,09</w:t>
            </w:r>
          </w:p>
        </w:tc>
      </w:tr>
      <w:tr w:rsidR="002F49BD" w:rsidRPr="002F49BD" w14:paraId="1885430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1D9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3DE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390900,49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C8E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1375334,87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48E5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11,53</w:t>
            </w:r>
          </w:p>
        </w:tc>
      </w:tr>
      <w:tr w:rsidR="002F49BD" w:rsidRPr="002F49BD" w14:paraId="41975D7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F9F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C4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390905,84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437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1375340,95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68CE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2F49BD" w:rsidRPr="002F49BD" w14:paraId="0BBAE62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9943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8EB9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390916,91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A3E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1375354,07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6703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17,17</w:t>
            </w:r>
          </w:p>
        </w:tc>
      </w:tr>
      <w:tr w:rsidR="002F49BD" w:rsidRPr="002F49BD" w14:paraId="7082F83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B9A7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29C1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390920,61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A8FF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1375358,62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FB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5,86</w:t>
            </w:r>
          </w:p>
        </w:tc>
      </w:tr>
      <w:tr w:rsidR="002F49BD" w:rsidRPr="002F49BD" w14:paraId="60E1213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65F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A9F9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390931,10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F18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1375378,64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370F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</w:tr>
      <w:tr w:rsidR="002F49BD" w:rsidRPr="002F49BD" w14:paraId="0BC1527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66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609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390886,68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80A4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1375463,31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E215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95,61</w:t>
            </w:r>
          </w:p>
        </w:tc>
      </w:tr>
      <w:tr w:rsidR="002F49BD" w:rsidRPr="002F49BD" w14:paraId="332F32D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51C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6199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390861,38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FD9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1375486,79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2D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34,52</w:t>
            </w:r>
          </w:p>
        </w:tc>
      </w:tr>
      <w:tr w:rsidR="002F49BD" w:rsidRPr="002F49BD" w14:paraId="4BCCB4F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E2EA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1BB7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390846,22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113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1375533,88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036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49,47</w:t>
            </w:r>
          </w:p>
        </w:tc>
      </w:tr>
      <w:tr w:rsidR="002F49BD" w:rsidRPr="002F49BD" w14:paraId="0FC8986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E9C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67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390830,10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0AA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1375567,01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65C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36,84</w:t>
            </w:r>
          </w:p>
        </w:tc>
      </w:tr>
      <w:tr w:rsidR="002F49BD" w:rsidRPr="002F49BD" w14:paraId="67FAC32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C92E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3A5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390798,89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5C6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1375625,59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766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66,38</w:t>
            </w:r>
          </w:p>
        </w:tc>
      </w:tr>
      <w:tr w:rsidR="002F49BD" w:rsidRPr="002F49BD" w14:paraId="2CE29A1A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D8D6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77BC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390774,00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400F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1375650,63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F49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2F49BD" w:rsidRPr="002F49BD" w14:paraId="52218AB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AF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952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390701,25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E30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1375723,22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294C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102,77</w:t>
            </w:r>
          </w:p>
        </w:tc>
      </w:tr>
      <w:tr w:rsidR="002F49BD" w:rsidRPr="002F49BD" w14:paraId="01D4E2D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2E6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F24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390633,05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AF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1375791,27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647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96,34</w:t>
            </w:r>
          </w:p>
        </w:tc>
      </w:tr>
      <w:tr w:rsidR="002F49BD" w:rsidRPr="002F49BD" w14:paraId="48BC7F3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92D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063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390581,93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BAC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1375703,69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0C6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101,41</w:t>
            </w:r>
          </w:p>
        </w:tc>
      </w:tr>
      <w:tr w:rsidR="002F49BD" w:rsidRPr="002F49BD" w14:paraId="29AF5E7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8CAB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61D7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390557,11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F9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1375668,07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D95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43,41</w:t>
            </w:r>
          </w:p>
        </w:tc>
      </w:tr>
      <w:tr w:rsidR="002F49BD" w:rsidRPr="002F49BD" w14:paraId="483F973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8A0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2261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390354,18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C27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1375590,91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0B7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217,10</w:t>
            </w:r>
          </w:p>
        </w:tc>
      </w:tr>
      <w:tr w:rsidR="002F49BD" w:rsidRPr="002F49BD" w14:paraId="248E7D1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01A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5A5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390383,42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241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1375122,00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11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469,82</w:t>
            </w:r>
          </w:p>
        </w:tc>
      </w:tr>
      <w:tr w:rsidR="002F49BD" w:rsidRPr="002F49BD" w14:paraId="70975B5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22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4D8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390221,88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B7CC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1374897,31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A97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276,73</w:t>
            </w:r>
          </w:p>
        </w:tc>
      </w:tr>
      <w:tr w:rsidR="002F49BD" w:rsidRPr="002F49BD" w14:paraId="50083F6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926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FC9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390085,05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4C1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1374711,79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749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230,52</w:t>
            </w:r>
          </w:p>
        </w:tc>
      </w:tr>
      <w:tr w:rsidR="002F49BD" w:rsidRPr="002F49BD" w14:paraId="1CC126C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88D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26B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389969,19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AE3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1374571,83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5EA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181,69</w:t>
            </w:r>
          </w:p>
        </w:tc>
      </w:tr>
      <w:tr w:rsidR="002F49BD" w:rsidRPr="002F49BD" w14:paraId="0F5FF7E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A63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AE9D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389870,59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8F38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1374457,45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84F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151,01</w:t>
            </w:r>
          </w:p>
        </w:tc>
      </w:tr>
      <w:tr w:rsidR="002F49BD" w:rsidRPr="002F49BD" w14:paraId="26B3F61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6376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8462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389692,44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7466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1374259,17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35F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266,56</w:t>
            </w:r>
          </w:p>
        </w:tc>
      </w:tr>
      <w:tr w:rsidR="002F49BD" w:rsidRPr="002F49BD" w14:paraId="1A1658B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5E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FA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389628,06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B6F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1374174,30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B6A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106,53</w:t>
            </w:r>
          </w:p>
        </w:tc>
      </w:tr>
      <w:tr w:rsidR="002F49BD" w:rsidRPr="002F49BD" w14:paraId="0D0D4D5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511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5066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389629,44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AF8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1374160,12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AFA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14,25</w:t>
            </w:r>
          </w:p>
        </w:tc>
      </w:tr>
      <w:tr w:rsidR="002F49BD" w:rsidRPr="002F49BD" w14:paraId="3C4C1D6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3BF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4A81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389872,71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1CA9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1373830,73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587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409,49</w:t>
            </w:r>
          </w:p>
        </w:tc>
      </w:tr>
      <w:tr w:rsidR="002F49BD" w:rsidRPr="002F49BD" w14:paraId="36479D6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F10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E446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389899,32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F9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1373784,34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5256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53,48</w:t>
            </w:r>
          </w:p>
        </w:tc>
      </w:tr>
      <w:tr w:rsidR="002F49BD" w:rsidRPr="002F49BD" w14:paraId="11DD9BB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735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E06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389918,72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34C0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1373739,91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3B8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48,48</w:t>
            </w:r>
          </w:p>
        </w:tc>
      </w:tr>
      <w:tr w:rsidR="002F49BD" w:rsidRPr="002F49BD" w14:paraId="77328B5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5DA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7C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389918,53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FF9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1373699,92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B4F6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39,99</w:t>
            </w:r>
          </w:p>
        </w:tc>
      </w:tr>
      <w:tr w:rsidR="002F49BD" w:rsidRPr="002F49BD" w14:paraId="4DB6256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8AA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861D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389909,75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1C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1373629,80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A95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70,67</w:t>
            </w:r>
          </w:p>
        </w:tc>
      </w:tr>
      <w:tr w:rsidR="002F49BD" w:rsidRPr="002F49BD" w14:paraId="20E079A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F1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67F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389895,68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9B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1373600,10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44E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32,86</w:t>
            </w:r>
          </w:p>
        </w:tc>
      </w:tr>
      <w:tr w:rsidR="002F49BD" w:rsidRPr="002F49BD" w14:paraId="63F286B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42D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D4AF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389821,94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ADE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1373515,23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DA5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112,43</w:t>
            </w:r>
          </w:p>
        </w:tc>
      </w:tr>
      <w:tr w:rsidR="002F49BD" w:rsidRPr="002F49BD" w14:paraId="2DAAA6C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9E7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93A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389694,58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E48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1373368,91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08D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193,98</w:t>
            </w:r>
          </w:p>
        </w:tc>
      </w:tr>
      <w:tr w:rsidR="002F49BD" w:rsidRPr="002F49BD" w14:paraId="1D4EB7A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CDA2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9533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389638,12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6C4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1373306,57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E7D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84,11</w:t>
            </w:r>
          </w:p>
        </w:tc>
      </w:tr>
      <w:tr w:rsidR="002F49BD" w:rsidRPr="002F49BD" w14:paraId="463A189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7B93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34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389573,98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70C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1373233,76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FDF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97,03</w:t>
            </w:r>
          </w:p>
        </w:tc>
      </w:tr>
      <w:tr w:rsidR="002F49BD" w:rsidRPr="002F49BD" w14:paraId="654A256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E0D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C96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389409,09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B5A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1373041,51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3B3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253,28</w:t>
            </w:r>
          </w:p>
        </w:tc>
      </w:tr>
      <w:tr w:rsidR="002F49BD" w:rsidRPr="002F49BD" w14:paraId="2A2E027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A25D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B0DF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389398,51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27FA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1373028,11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521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17,07</w:t>
            </w:r>
          </w:p>
        </w:tc>
      </w:tr>
      <w:tr w:rsidR="002F49BD" w:rsidRPr="002F49BD" w14:paraId="093A719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29C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BB67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389372,47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4D06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1372997,03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B9D9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40,55</w:t>
            </w:r>
          </w:p>
        </w:tc>
      </w:tr>
      <w:tr w:rsidR="002F49BD" w:rsidRPr="002F49BD" w14:paraId="4598449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9A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A87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389365,40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91D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1372975,23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485A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22,92</w:t>
            </w:r>
          </w:p>
        </w:tc>
      </w:tr>
      <w:tr w:rsidR="002F49BD" w:rsidRPr="002F49BD" w14:paraId="4F120E6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D18E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EE7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389364,73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8E0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1372929,73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F9E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45,50</w:t>
            </w:r>
          </w:p>
        </w:tc>
      </w:tr>
      <w:tr w:rsidR="002F49BD" w:rsidRPr="002F49BD" w14:paraId="0782793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6C2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C8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389379,71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29B4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1372916,30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26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</w:tr>
      <w:tr w:rsidR="002F49BD" w:rsidRPr="002F49BD" w14:paraId="33D1291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98C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10E4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389381,61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EF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1372889,18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B41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27,19</w:t>
            </w:r>
          </w:p>
        </w:tc>
      </w:tr>
      <w:tr w:rsidR="002F49BD" w:rsidRPr="002F49BD" w14:paraId="7FF73DC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717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B7B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389385,09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CDE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1372886,05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22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4,68</w:t>
            </w:r>
          </w:p>
        </w:tc>
      </w:tr>
      <w:tr w:rsidR="002F49BD" w:rsidRPr="002F49BD" w14:paraId="0661E29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91E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C6E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389392,84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9C5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1372880,59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850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9,48</w:t>
            </w:r>
          </w:p>
        </w:tc>
      </w:tr>
      <w:tr w:rsidR="002F49BD" w:rsidRPr="002F49BD" w14:paraId="461DFB1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DDB5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3C24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389403,16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612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1372895,27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1D7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17,94</w:t>
            </w:r>
          </w:p>
        </w:tc>
      </w:tr>
      <w:tr w:rsidR="002F49BD" w:rsidRPr="002F49BD" w14:paraId="19F69AE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BF4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12F8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389467,24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82A4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1372849,45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9B0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78,78</w:t>
            </w:r>
          </w:p>
        </w:tc>
      </w:tr>
      <w:tr w:rsidR="002F49BD" w:rsidRPr="002F49BD" w14:paraId="193AE55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50C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н146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8A6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389464,87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3420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1372846,23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9E5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2F49BD" w:rsidRPr="002F49BD" w14:paraId="4EFA66E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3FF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3FF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389465,67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16D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1372841,36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FB7C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4,94</w:t>
            </w:r>
          </w:p>
        </w:tc>
      </w:tr>
      <w:tr w:rsidR="002F49BD" w:rsidRPr="002F49BD" w14:paraId="16BE70B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46F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618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389463,49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72BD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1372837,95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DE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</w:tr>
      <w:tr w:rsidR="002F49BD" w:rsidRPr="002F49BD" w14:paraId="1699ECE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7A80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н149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6C6B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389506,79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A1E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1372804,81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3C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54,53</w:t>
            </w:r>
          </w:p>
        </w:tc>
      </w:tr>
      <w:tr w:rsidR="002F49BD" w:rsidRPr="002F49BD" w14:paraId="388DE26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24F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24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389515,60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EDB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1372815,07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4167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13,52</w:t>
            </w:r>
          </w:p>
        </w:tc>
      </w:tr>
      <w:tr w:rsidR="002F49BD" w:rsidRPr="002F49BD" w14:paraId="343E70B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DB0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D7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389532,05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7387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1372802,92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2B4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2F49BD" w:rsidRPr="002F49BD" w14:paraId="6890E39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82D3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C0E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389543,44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6A99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1372816,60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F47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17,80</w:t>
            </w:r>
          </w:p>
        </w:tc>
      </w:tr>
      <w:tr w:rsidR="002F49BD" w:rsidRPr="002F49BD" w14:paraId="3AC43B3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891B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F7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389548,77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3421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1372823,00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B353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8,33</w:t>
            </w:r>
          </w:p>
        </w:tc>
      </w:tr>
      <w:tr w:rsidR="002F49BD" w:rsidRPr="002F49BD" w14:paraId="5149201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FAEF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8C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389581,43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C2C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1372864,21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558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52,58</w:t>
            </w:r>
          </w:p>
        </w:tc>
      </w:tr>
      <w:tr w:rsidR="002F49BD" w:rsidRPr="002F49BD" w14:paraId="4FC54BD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07F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E6C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389590,48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F738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1372881,55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07B4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19,56</w:t>
            </w:r>
          </w:p>
        </w:tc>
      </w:tr>
      <w:tr w:rsidR="002F49BD" w:rsidRPr="002F49BD" w14:paraId="4A562FB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B988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4A1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389602,04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CA7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1372912,20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811F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32,76</w:t>
            </w:r>
          </w:p>
        </w:tc>
      </w:tr>
      <w:tr w:rsidR="002F49BD" w:rsidRPr="002F49BD" w14:paraId="662497D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2149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BCD4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389608,82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EE5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1372926,15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4F4E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15,51</w:t>
            </w:r>
          </w:p>
        </w:tc>
      </w:tr>
      <w:tr w:rsidR="002F49BD" w:rsidRPr="002F49BD" w14:paraId="6688ECA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1DCF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78D2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389628,80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262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1372922,88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31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</w:tr>
      <w:tr w:rsidR="002F49BD" w:rsidRPr="002F49BD" w14:paraId="5265445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5E2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н159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AAB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389633,19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93E6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1372919,86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661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5,33</w:t>
            </w:r>
          </w:p>
        </w:tc>
      </w:tr>
      <w:tr w:rsidR="002F49BD" w:rsidRPr="002F49BD" w14:paraId="7EC4DC9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AA79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800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389637,72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9935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1372918,28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767C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</w:tr>
      <w:tr w:rsidR="002F49BD" w:rsidRPr="002F49BD" w14:paraId="753D89C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4A0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4C40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389641,99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170C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1372918,18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03E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4,27</w:t>
            </w:r>
          </w:p>
        </w:tc>
      </w:tr>
      <w:tr w:rsidR="002F49BD" w:rsidRPr="002F49BD" w14:paraId="7EA1B9F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A894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473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389644,73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390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1372919,61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417C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3,09</w:t>
            </w:r>
          </w:p>
        </w:tc>
      </w:tr>
      <w:tr w:rsidR="002F49BD" w:rsidRPr="002F49BD" w14:paraId="6996B15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E0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299A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389646,06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A32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1372920,79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5F2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1,78</w:t>
            </w:r>
          </w:p>
        </w:tc>
      </w:tr>
      <w:tr w:rsidR="002F49BD" w:rsidRPr="002F49BD" w14:paraId="4CC84D3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E29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8E38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389647,92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606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1372925,72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400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5,27</w:t>
            </w:r>
          </w:p>
        </w:tc>
      </w:tr>
      <w:tr w:rsidR="002F49BD" w:rsidRPr="002F49BD" w14:paraId="155FE63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8062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32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389647,87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09C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1372931,80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578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6,08</w:t>
            </w:r>
          </w:p>
        </w:tc>
      </w:tr>
      <w:tr w:rsidR="002F49BD" w:rsidRPr="002F49BD" w14:paraId="035947B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6B1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C67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389644,35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EE2E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1372935,52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26E9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</w:tr>
      <w:tr w:rsidR="002F49BD" w:rsidRPr="002F49BD" w14:paraId="3E69EBE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0D51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B307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389638,72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E202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1372936,95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4BF4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5,81</w:t>
            </w:r>
          </w:p>
        </w:tc>
      </w:tr>
      <w:tr w:rsidR="002F49BD" w:rsidRPr="002F49BD" w14:paraId="4C788ABB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C5EE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972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389631,43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F88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1372936,32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B495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2F49BD" w:rsidRPr="002F49BD" w14:paraId="6BF2066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F0D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н169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FC5E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389604,42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4DD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1372943,61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14E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27,98</w:t>
            </w:r>
          </w:p>
        </w:tc>
      </w:tr>
      <w:tr w:rsidR="002F49BD" w:rsidRPr="002F49BD" w14:paraId="665FEEA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BD2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2D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389602,66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9401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1372945,49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658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2,58</w:t>
            </w:r>
          </w:p>
        </w:tc>
      </w:tr>
      <w:tr w:rsidR="002F49BD" w:rsidRPr="002F49BD" w14:paraId="34424C5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2FA6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C9D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389602,29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175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1372954,91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72F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</w:tr>
      <w:tr w:rsidR="002F49BD" w:rsidRPr="002F49BD" w14:paraId="1C10FDBF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74F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9D1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389603,42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399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1372970,24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A6B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15,37</w:t>
            </w:r>
          </w:p>
        </w:tc>
      </w:tr>
      <w:tr w:rsidR="002F49BD" w:rsidRPr="002F49BD" w14:paraId="1EABC4F7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349A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472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389609,83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FD24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1372987,08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B44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18,02</w:t>
            </w:r>
          </w:p>
        </w:tc>
      </w:tr>
      <w:tr w:rsidR="002F49BD" w:rsidRPr="002F49BD" w14:paraId="4952D92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0D2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75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389646,01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BAF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1373047,88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277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70,75</w:t>
            </w:r>
          </w:p>
        </w:tc>
      </w:tr>
      <w:tr w:rsidR="002F49BD" w:rsidRPr="002F49BD" w14:paraId="5445B53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07DF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E12D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389658,32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00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1373055,42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4517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14,44</w:t>
            </w:r>
          </w:p>
        </w:tc>
      </w:tr>
      <w:tr w:rsidR="002F49BD" w:rsidRPr="002F49BD" w14:paraId="38A8532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501C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F52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389669,12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B18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1373068,74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61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17,15</w:t>
            </w:r>
          </w:p>
        </w:tc>
      </w:tr>
      <w:tr w:rsidR="002F49BD" w:rsidRPr="002F49BD" w14:paraId="445586C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D1E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997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389685,08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23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1373094,24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310B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30,08</w:t>
            </w:r>
          </w:p>
        </w:tc>
      </w:tr>
      <w:tr w:rsidR="002F49BD" w:rsidRPr="002F49BD" w14:paraId="19D8217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0B75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67B2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389684,58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EFB8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1373101,52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4A8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7,30</w:t>
            </w:r>
          </w:p>
        </w:tc>
      </w:tr>
      <w:tr w:rsidR="002F49BD" w:rsidRPr="002F49BD" w14:paraId="5E7A26B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7E1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735B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389682,82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5C8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1373106,42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ED04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</w:tr>
      <w:tr w:rsidR="002F49BD" w:rsidRPr="002F49BD" w14:paraId="71EAED8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B0C6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866F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389684,45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238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1373108,18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470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2,40</w:t>
            </w:r>
          </w:p>
        </w:tc>
      </w:tr>
      <w:tr w:rsidR="002F49BD" w:rsidRPr="002F49BD" w14:paraId="14321B3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64CA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74D9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389688,34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8E9D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1373106,93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596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</w:tr>
      <w:tr w:rsidR="002F49BD" w:rsidRPr="002F49BD" w14:paraId="6CA5D4B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9DD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15E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389693,12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3F04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1373107,81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A83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2F49BD" w:rsidRPr="002F49BD" w14:paraId="04FFD92C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4E8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51C5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389720,19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BFF8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1373144,66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CF6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45,72</w:t>
            </w:r>
          </w:p>
        </w:tc>
      </w:tr>
      <w:tr w:rsidR="002F49BD" w:rsidRPr="002F49BD" w14:paraId="03528A1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214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BF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389723,02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B4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1373148,51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80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2F49BD" w:rsidRPr="002F49BD" w14:paraId="0DF9B2B3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88A5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153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389738,47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9A0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1373164,97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CB71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22,58</w:t>
            </w:r>
          </w:p>
        </w:tc>
      </w:tr>
      <w:tr w:rsidR="002F49BD" w:rsidRPr="002F49BD" w14:paraId="7473652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24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4EB7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389742,11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DCD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1373170,87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8355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6,93</w:t>
            </w:r>
          </w:p>
        </w:tc>
      </w:tr>
      <w:tr w:rsidR="002F49BD" w:rsidRPr="002F49BD" w14:paraId="51EEDA1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D8B5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B61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389744,37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70C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1373179,67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2A0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9,09</w:t>
            </w:r>
          </w:p>
        </w:tc>
      </w:tr>
      <w:tr w:rsidR="002F49BD" w:rsidRPr="002F49BD" w14:paraId="0B2BA48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26B9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7C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389754,93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F1C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1373194,74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244F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18,40</w:t>
            </w:r>
          </w:p>
        </w:tc>
      </w:tr>
      <w:tr w:rsidR="002F49BD" w:rsidRPr="002F49BD" w14:paraId="23DF0544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278E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н189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E47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389783,82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E1E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1373229,79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116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45,42</w:t>
            </w:r>
          </w:p>
        </w:tc>
      </w:tr>
      <w:tr w:rsidR="002F49BD" w:rsidRPr="002F49BD" w14:paraId="5D2FA090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D6B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03D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389789,85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30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1373241,35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105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13,04</w:t>
            </w:r>
          </w:p>
        </w:tc>
      </w:tr>
      <w:tr w:rsidR="002F49BD" w:rsidRPr="002F49BD" w14:paraId="4F1EF132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F8EA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5EE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389804,55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D9B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1373265,35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ABC8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28,14</w:t>
            </w:r>
          </w:p>
        </w:tc>
      </w:tr>
      <w:tr w:rsidR="002F49BD" w:rsidRPr="002F49BD" w14:paraId="065A29D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E75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450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389828,92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EEA5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1373292,86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112C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36,75</w:t>
            </w:r>
          </w:p>
        </w:tc>
      </w:tr>
      <w:tr w:rsidR="002F49BD" w:rsidRPr="002F49BD" w14:paraId="005AE54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28B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A1DB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389844,25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2C24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1373308,44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424F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21,86</w:t>
            </w:r>
          </w:p>
        </w:tc>
      </w:tr>
      <w:tr w:rsidR="002F49BD" w:rsidRPr="002F49BD" w14:paraId="117D5F86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D4E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72C7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389874,65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09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1373328,66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338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36,51</w:t>
            </w:r>
          </w:p>
        </w:tc>
      </w:tr>
      <w:tr w:rsidR="002F49BD" w:rsidRPr="002F49BD" w14:paraId="5E0F308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64D4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8B94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389940,48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DAC3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1373379,79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B9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83,35</w:t>
            </w:r>
          </w:p>
        </w:tc>
      </w:tr>
      <w:tr w:rsidR="002F49BD" w:rsidRPr="002F49BD" w14:paraId="0067E4AD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6A45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A33A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389974,90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D70E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1373410,95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12DD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46,43</w:t>
            </w:r>
          </w:p>
        </w:tc>
      </w:tr>
      <w:tr w:rsidR="002F49BD" w:rsidRPr="002F49BD" w14:paraId="7807C1B5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7F5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DF2D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390031,44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055B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1373467,36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F4E3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79,87</w:t>
            </w:r>
          </w:p>
        </w:tc>
      </w:tr>
      <w:tr w:rsidR="002F49BD" w:rsidRPr="002F49BD" w14:paraId="0A49D488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F2C0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B1F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390077,17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0AED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1373523,39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7073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72,32</w:t>
            </w:r>
          </w:p>
        </w:tc>
      </w:tr>
      <w:tr w:rsidR="002F49BD" w:rsidRPr="002F49BD" w14:paraId="47A9F2A9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165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4AC2C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390094,88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E00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1373546,50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8A11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29,12</w:t>
            </w:r>
          </w:p>
        </w:tc>
      </w:tr>
      <w:tr w:rsidR="002F49BD" w:rsidRPr="002F49BD" w14:paraId="5C3A42A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1369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9110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390112,09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1FE8F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1373576,03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9595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34,18</w:t>
            </w:r>
          </w:p>
        </w:tc>
      </w:tr>
      <w:tr w:rsidR="002F49BD" w:rsidRPr="002F49BD" w14:paraId="546253F1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CE6FA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н201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CF86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390126,16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2531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1373590,10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A96A7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19,90</w:t>
            </w:r>
          </w:p>
        </w:tc>
      </w:tr>
      <w:tr w:rsidR="002F49BD" w:rsidRPr="002F49BD" w14:paraId="17DE118E" w14:textId="77777777" w:rsidTr="00C6691C">
        <w:trPr>
          <w:trHeight w:val="20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B2522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н1 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C685D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390137,96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778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1373608,31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325CE" w14:textId="77777777" w:rsidR="002F49BD" w:rsidRPr="002F49BD" w:rsidRDefault="002F49BD" w:rsidP="002F4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F49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21,70</w:t>
            </w:r>
          </w:p>
        </w:tc>
      </w:tr>
    </w:tbl>
    <w:p w14:paraId="19528AE1" w14:textId="77777777" w:rsidR="00FD65A6" w:rsidRDefault="00FD65A6" w:rsidP="00A04647">
      <w:pPr>
        <w:sectPr w:rsidR="00FD65A6" w:rsidSect="00FD65A6">
          <w:type w:val="continuous"/>
          <w:pgSz w:w="11906" w:h="16838"/>
          <w:pgMar w:top="1134" w:right="851" w:bottom="993" w:left="1701" w:header="709" w:footer="709" w:gutter="0"/>
          <w:cols w:num="2" w:space="708"/>
          <w:docGrid w:linePitch="360"/>
        </w:sectPr>
      </w:pPr>
    </w:p>
    <w:p w14:paraId="0EA6A784" w14:textId="77777777" w:rsidR="00A04647" w:rsidRPr="00AE27D4" w:rsidRDefault="00A04647" w:rsidP="00A04647">
      <w:pPr>
        <w:rPr>
          <w:sz w:val="2"/>
        </w:rPr>
      </w:pPr>
    </w:p>
    <w:sectPr w:rsidR="00A04647" w:rsidRPr="00AE27D4" w:rsidSect="00A93D8B">
      <w:type w:val="continuous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BB0F3" w14:textId="77777777" w:rsidR="00961137" w:rsidRDefault="00961137" w:rsidP="003D3BBD">
      <w:pPr>
        <w:spacing w:after="0" w:line="240" w:lineRule="auto"/>
      </w:pPr>
      <w:r>
        <w:separator/>
      </w:r>
    </w:p>
  </w:endnote>
  <w:endnote w:type="continuationSeparator" w:id="0">
    <w:p w14:paraId="4B782434" w14:textId="77777777" w:rsidR="00961137" w:rsidRDefault="00961137" w:rsidP="003D3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NewRomanPSMT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46534365"/>
      <w:docPartObj>
        <w:docPartGallery w:val="Page Numbers (Bottom of Page)"/>
        <w:docPartUnique/>
      </w:docPartObj>
    </w:sdtPr>
    <w:sdtEndPr/>
    <w:sdtContent>
      <w:p w14:paraId="47B7A227" w14:textId="31978AA7" w:rsidR="00961137" w:rsidRDefault="009611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334">
          <w:rPr>
            <w:noProof/>
          </w:rPr>
          <w:t>3</w:t>
        </w:r>
        <w:r>
          <w:fldChar w:fldCharType="end"/>
        </w:r>
      </w:p>
    </w:sdtContent>
  </w:sdt>
  <w:p w14:paraId="6AD49C30" w14:textId="77777777" w:rsidR="00961137" w:rsidRDefault="00961137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73746E" w14:textId="5EC09C5C" w:rsidR="00961137" w:rsidRDefault="00961137" w:rsidP="00EE48C1">
    <w:pPr>
      <w:pStyle w:val="aa"/>
      <w:ind w:left="-1701"/>
    </w:pPr>
    <w:r>
      <w:rPr>
        <w:noProof/>
        <w:lang w:eastAsia="ru-RU"/>
      </w:rPr>
      <w:drawing>
        <wp:inline distT="0" distB="0" distL="0" distR="0" wp14:anchorId="436255A6" wp14:editId="3A37D143">
          <wp:extent cx="7543800" cy="702312"/>
          <wp:effectExtent l="0" t="0" r="0" b="2540"/>
          <wp:docPr id="25" name="Рисунок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296" cy="708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53B43" w14:textId="77777777" w:rsidR="00961137" w:rsidRDefault="00961137" w:rsidP="003D3BBD">
      <w:pPr>
        <w:spacing w:after="0" w:line="240" w:lineRule="auto"/>
      </w:pPr>
      <w:r>
        <w:separator/>
      </w:r>
    </w:p>
  </w:footnote>
  <w:footnote w:type="continuationSeparator" w:id="0">
    <w:p w14:paraId="3BB7ECD9" w14:textId="77777777" w:rsidR="00961137" w:rsidRDefault="00961137" w:rsidP="003D3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6E84E8" w14:textId="09504CD6" w:rsidR="00961137" w:rsidRPr="0044522A" w:rsidRDefault="00961137" w:rsidP="0044522A">
    <w:pPr>
      <w:pStyle w:val="a8"/>
      <w:jc w:val="right"/>
    </w:pPr>
    <w:r w:rsidRPr="0044522A">
      <w:rPr>
        <w:i/>
        <w:sz w:val="14"/>
        <w:szCs w:val="14"/>
      </w:rPr>
      <w:t>Проект межевания территории в составе документации по планировке территории регионального значения в границах улиц: Лесной, Северо-Восточной магистрали, Ново-Садовой, Постникова Оврага, Саперной, Липецкой, Автобусного проезда, Скляренко, Николая Панова, проспекта Масленникова в городском округе Самара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967E" w14:textId="21B78D06" w:rsidR="00961137" w:rsidRDefault="00961137" w:rsidP="00EE48C1">
    <w:pPr>
      <w:pStyle w:val="a8"/>
      <w:ind w:left="-1701"/>
    </w:pPr>
    <w:r>
      <w:rPr>
        <w:noProof/>
        <w:lang w:eastAsia="ru-RU"/>
      </w:rPr>
      <w:drawing>
        <wp:inline distT="0" distB="0" distL="0" distR="0" wp14:anchorId="17EE71C0" wp14:editId="75B11E9F">
          <wp:extent cx="7425978" cy="1743075"/>
          <wp:effectExtent l="0" t="0" r="3810" b="0"/>
          <wp:docPr id="24" name="Рисунок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55836" cy="17500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B4CFB" w14:textId="65B0ABD7" w:rsidR="00961137" w:rsidRPr="005C73D9" w:rsidRDefault="00961137" w:rsidP="005C73D9">
    <w:pPr>
      <w:pStyle w:val="a8"/>
      <w:jc w:val="right"/>
    </w:pPr>
    <w:r w:rsidRPr="005C73D9">
      <w:rPr>
        <w:i/>
        <w:sz w:val="14"/>
        <w:szCs w:val="14"/>
      </w:rPr>
      <w:t>Проект межевания территории в составе документации по планировке территории регионального значения в границах улиц: Лесной, Северо-Восточной магистрали, Ново-Садовой, Постникова Оврага, Саперной, Липецкой, Автобусного проезда, Скляренко, Николая Панова, проспекта Масленникова в городском округе Самара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7F6E"/>
    <w:multiLevelType w:val="hybridMultilevel"/>
    <w:tmpl w:val="4FAA8724"/>
    <w:lvl w:ilvl="0" w:tplc="3E5E1C76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76F84"/>
    <w:multiLevelType w:val="hybridMultilevel"/>
    <w:tmpl w:val="3662DFAE"/>
    <w:lvl w:ilvl="0" w:tplc="A5A2C618">
      <w:start w:val="1"/>
      <w:numFmt w:val="decimal"/>
      <w:lvlText w:val="%1."/>
      <w:lvlJc w:val="left"/>
      <w:pPr>
        <w:ind w:left="1080" w:hanging="360"/>
      </w:pPr>
      <w:rPr>
        <w:rFonts w:ascii="TimesNewRomanPSMT" w:hAnsi="TimesNewRomanPSMT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660EB7"/>
    <w:multiLevelType w:val="hybridMultilevel"/>
    <w:tmpl w:val="BB0A22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34B6771F"/>
    <w:multiLevelType w:val="hybridMultilevel"/>
    <w:tmpl w:val="EDAA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9B1F86"/>
    <w:multiLevelType w:val="hybridMultilevel"/>
    <w:tmpl w:val="CC80C332"/>
    <w:lvl w:ilvl="0" w:tplc="05D8AE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B9002A"/>
    <w:multiLevelType w:val="hybridMultilevel"/>
    <w:tmpl w:val="F3EC4F82"/>
    <w:lvl w:ilvl="0" w:tplc="C5A878DC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465E353C"/>
    <w:multiLevelType w:val="hybridMultilevel"/>
    <w:tmpl w:val="2342F15A"/>
    <w:lvl w:ilvl="0" w:tplc="041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A238FF"/>
    <w:multiLevelType w:val="hybridMultilevel"/>
    <w:tmpl w:val="EF66C290"/>
    <w:lvl w:ilvl="0" w:tplc="8C1EEFE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8784D4B"/>
    <w:multiLevelType w:val="hybridMultilevel"/>
    <w:tmpl w:val="4CB07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736DE"/>
    <w:multiLevelType w:val="hybridMultilevel"/>
    <w:tmpl w:val="DFFE8E4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43491"/>
    <w:multiLevelType w:val="hybridMultilevel"/>
    <w:tmpl w:val="14C67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808A4"/>
    <w:multiLevelType w:val="hybridMultilevel"/>
    <w:tmpl w:val="3E300B8A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B0DE5"/>
    <w:multiLevelType w:val="hybridMultilevel"/>
    <w:tmpl w:val="EADC8F50"/>
    <w:lvl w:ilvl="0" w:tplc="DCB82452">
      <w:start w:val="1"/>
      <w:numFmt w:val="decimal"/>
      <w:lvlText w:val="%1."/>
      <w:lvlJc w:val="left"/>
      <w:pPr>
        <w:ind w:left="720" w:hanging="360"/>
      </w:pPr>
      <w:rPr>
        <w:rFonts w:ascii="TimesNewRomanPSMT" w:hAnsi="TimesNewRomanPSMT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"/>
  </w:num>
  <w:num w:numId="5">
    <w:abstractNumId w:val="11"/>
  </w:num>
  <w:num w:numId="6">
    <w:abstractNumId w:val="7"/>
  </w:num>
  <w:num w:numId="7">
    <w:abstractNumId w:val="9"/>
  </w:num>
  <w:num w:numId="8">
    <w:abstractNumId w:val="0"/>
  </w:num>
  <w:num w:numId="9">
    <w:abstractNumId w:val="10"/>
  </w:num>
  <w:num w:numId="10">
    <w:abstractNumId w:val="5"/>
  </w:num>
  <w:num w:numId="11">
    <w:abstractNumId w:val="2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03A7"/>
    <w:rsid w:val="00002308"/>
    <w:rsid w:val="00064FE1"/>
    <w:rsid w:val="00067C7D"/>
    <w:rsid w:val="0008647B"/>
    <w:rsid w:val="000B51A4"/>
    <w:rsid w:val="000B763D"/>
    <w:rsid w:val="000C6329"/>
    <w:rsid w:val="000D21B8"/>
    <w:rsid w:val="000D564B"/>
    <w:rsid w:val="000F7C94"/>
    <w:rsid w:val="00102975"/>
    <w:rsid w:val="001141F9"/>
    <w:rsid w:val="00125DB2"/>
    <w:rsid w:val="00130F33"/>
    <w:rsid w:val="00130FB8"/>
    <w:rsid w:val="0014325F"/>
    <w:rsid w:val="00163804"/>
    <w:rsid w:val="001803A7"/>
    <w:rsid w:val="001862F5"/>
    <w:rsid w:val="00187327"/>
    <w:rsid w:val="0019295B"/>
    <w:rsid w:val="00193B1B"/>
    <w:rsid w:val="001A7DB9"/>
    <w:rsid w:val="001C39B2"/>
    <w:rsid w:val="001D1DDA"/>
    <w:rsid w:val="00206692"/>
    <w:rsid w:val="00234C73"/>
    <w:rsid w:val="0024178C"/>
    <w:rsid w:val="00242445"/>
    <w:rsid w:val="00243413"/>
    <w:rsid w:val="002559A0"/>
    <w:rsid w:val="00266364"/>
    <w:rsid w:val="00270C77"/>
    <w:rsid w:val="00294DA5"/>
    <w:rsid w:val="00297EA6"/>
    <w:rsid w:val="002A1D6A"/>
    <w:rsid w:val="002B6D89"/>
    <w:rsid w:val="002D28E6"/>
    <w:rsid w:val="002D4FC8"/>
    <w:rsid w:val="002F49BD"/>
    <w:rsid w:val="002F53F6"/>
    <w:rsid w:val="00321A22"/>
    <w:rsid w:val="0032321D"/>
    <w:rsid w:val="00331ABC"/>
    <w:rsid w:val="00365CB5"/>
    <w:rsid w:val="00372EE7"/>
    <w:rsid w:val="00382538"/>
    <w:rsid w:val="003A5962"/>
    <w:rsid w:val="003B7539"/>
    <w:rsid w:val="003C167C"/>
    <w:rsid w:val="003D3BBD"/>
    <w:rsid w:val="00421118"/>
    <w:rsid w:val="00440A44"/>
    <w:rsid w:val="00440E1D"/>
    <w:rsid w:val="00441F7B"/>
    <w:rsid w:val="004438D1"/>
    <w:rsid w:val="0044522A"/>
    <w:rsid w:val="00456F8B"/>
    <w:rsid w:val="00497687"/>
    <w:rsid w:val="004A3269"/>
    <w:rsid w:val="004B5657"/>
    <w:rsid w:val="004D0228"/>
    <w:rsid w:val="004E4E49"/>
    <w:rsid w:val="004F2F7E"/>
    <w:rsid w:val="00554C90"/>
    <w:rsid w:val="0055769C"/>
    <w:rsid w:val="005770B4"/>
    <w:rsid w:val="005835DB"/>
    <w:rsid w:val="005C73D9"/>
    <w:rsid w:val="005E72D9"/>
    <w:rsid w:val="00607D53"/>
    <w:rsid w:val="00622766"/>
    <w:rsid w:val="006331B0"/>
    <w:rsid w:val="00637016"/>
    <w:rsid w:val="006370DF"/>
    <w:rsid w:val="00671C87"/>
    <w:rsid w:val="00680FB8"/>
    <w:rsid w:val="0068333A"/>
    <w:rsid w:val="00691B9B"/>
    <w:rsid w:val="006A521E"/>
    <w:rsid w:val="006A5231"/>
    <w:rsid w:val="006A79EB"/>
    <w:rsid w:val="006B6F01"/>
    <w:rsid w:val="006C28D2"/>
    <w:rsid w:val="006D5BB2"/>
    <w:rsid w:val="006E14A9"/>
    <w:rsid w:val="006E2F0E"/>
    <w:rsid w:val="006E60F4"/>
    <w:rsid w:val="006F3687"/>
    <w:rsid w:val="006F7ED6"/>
    <w:rsid w:val="00700C6B"/>
    <w:rsid w:val="007116DA"/>
    <w:rsid w:val="00726210"/>
    <w:rsid w:val="007338FE"/>
    <w:rsid w:val="00744027"/>
    <w:rsid w:val="00750F5E"/>
    <w:rsid w:val="00753270"/>
    <w:rsid w:val="00760251"/>
    <w:rsid w:val="00782ABD"/>
    <w:rsid w:val="0078639C"/>
    <w:rsid w:val="00786633"/>
    <w:rsid w:val="00796E1F"/>
    <w:rsid w:val="007C4865"/>
    <w:rsid w:val="007C521D"/>
    <w:rsid w:val="007D35D1"/>
    <w:rsid w:val="00804A37"/>
    <w:rsid w:val="00817D5F"/>
    <w:rsid w:val="00824A2E"/>
    <w:rsid w:val="008768D2"/>
    <w:rsid w:val="00883C05"/>
    <w:rsid w:val="0089778D"/>
    <w:rsid w:val="008A13D1"/>
    <w:rsid w:val="008A23C7"/>
    <w:rsid w:val="008A3F1E"/>
    <w:rsid w:val="008C76FF"/>
    <w:rsid w:val="008D1324"/>
    <w:rsid w:val="008D1842"/>
    <w:rsid w:val="00942DC8"/>
    <w:rsid w:val="00961137"/>
    <w:rsid w:val="00985398"/>
    <w:rsid w:val="00994F0B"/>
    <w:rsid w:val="009A0ECB"/>
    <w:rsid w:val="009A2C77"/>
    <w:rsid w:val="009A30F2"/>
    <w:rsid w:val="009B0D09"/>
    <w:rsid w:val="009B4BBA"/>
    <w:rsid w:val="009B5E20"/>
    <w:rsid w:val="009F621E"/>
    <w:rsid w:val="00A008A8"/>
    <w:rsid w:val="00A01429"/>
    <w:rsid w:val="00A03379"/>
    <w:rsid w:val="00A04647"/>
    <w:rsid w:val="00A05B2E"/>
    <w:rsid w:val="00A07295"/>
    <w:rsid w:val="00A14BFA"/>
    <w:rsid w:val="00A93D8B"/>
    <w:rsid w:val="00A94F39"/>
    <w:rsid w:val="00A976D7"/>
    <w:rsid w:val="00AB07DC"/>
    <w:rsid w:val="00AB7B96"/>
    <w:rsid w:val="00AC1568"/>
    <w:rsid w:val="00AC7DBC"/>
    <w:rsid w:val="00AE27D4"/>
    <w:rsid w:val="00AF3F25"/>
    <w:rsid w:val="00AF4814"/>
    <w:rsid w:val="00AF6065"/>
    <w:rsid w:val="00B13361"/>
    <w:rsid w:val="00B13E82"/>
    <w:rsid w:val="00B14AF8"/>
    <w:rsid w:val="00B1622B"/>
    <w:rsid w:val="00B17C3F"/>
    <w:rsid w:val="00B248C3"/>
    <w:rsid w:val="00B563E4"/>
    <w:rsid w:val="00B60757"/>
    <w:rsid w:val="00B616B8"/>
    <w:rsid w:val="00B925CF"/>
    <w:rsid w:val="00BB7D5C"/>
    <w:rsid w:val="00BD5868"/>
    <w:rsid w:val="00BE621F"/>
    <w:rsid w:val="00C0607E"/>
    <w:rsid w:val="00C06EB7"/>
    <w:rsid w:val="00C14899"/>
    <w:rsid w:val="00C325BA"/>
    <w:rsid w:val="00C6691C"/>
    <w:rsid w:val="00C8296C"/>
    <w:rsid w:val="00C930DC"/>
    <w:rsid w:val="00CB2113"/>
    <w:rsid w:val="00CB2A88"/>
    <w:rsid w:val="00CC3826"/>
    <w:rsid w:val="00CC398C"/>
    <w:rsid w:val="00CC575C"/>
    <w:rsid w:val="00CD1983"/>
    <w:rsid w:val="00CE56A3"/>
    <w:rsid w:val="00D220A1"/>
    <w:rsid w:val="00D35AE8"/>
    <w:rsid w:val="00D57DB3"/>
    <w:rsid w:val="00D61396"/>
    <w:rsid w:val="00D7379B"/>
    <w:rsid w:val="00D9468F"/>
    <w:rsid w:val="00DB442E"/>
    <w:rsid w:val="00DC2DF3"/>
    <w:rsid w:val="00DD08D3"/>
    <w:rsid w:val="00DE7233"/>
    <w:rsid w:val="00E00334"/>
    <w:rsid w:val="00E167E7"/>
    <w:rsid w:val="00E33018"/>
    <w:rsid w:val="00E3576B"/>
    <w:rsid w:val="00E40BED"/>
    <w:rsid w:val="00E4587D"/>
    <w:rsid w:val="00E517BF"/>
    <w:rsid w:val="00E63866"/>
    <w:rsid w:val="00E849EE"/>
    <w:rsid w:val="00E873B7"/>
    <w:rsid w:val="00E93AD6"/>
    <w:rsid w:val="00EA7488"/>
    <w:rsid w:val="00EB3AAF"/>
    <w:rsid w:val="00ED2119"/>
    <w:rsid w:val="00ED389D"/>
    <w:rsid w:val="00ED461B"/>
    <w:rsid w:val="00EE48C1"/>
    <w:rsid w:val="00EE5496"/>
    <w:rsid w:val="00F16B1E"/>
    <w:rsid w:val="00F16B7C"/>
    <w:rsid w:val="00F229E6"/>
    <w:rsid w:val="00F364EB"/>
    <w:rsid w:val="00F5765A"/>
    <w:rsid w:val="00F6485F"/>
    <w:rsid w:val="00F8072E"/>
    <w:rsid w:val="00FA56CC"/>
    <w:rsid w:val="00FA7D71"/>
    <w:rsid w:val="00FB1ACF"/>
    <w:rsid w:val="00FB56F2"/>
    <w:rsid w:val="00FB705E"/>
    <w:rsid w:val="00FD5ED2"/>
    <w:rsid w:val="00FD65A6"/>
    <w:rsid w:val="00FE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B7074C0"/>
  <w15:chartTrackingRefBased/>
  <w15:docId w15:val="{E712D9FD-F5B8-4212-95F3-FC3CEE095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2538"/>
    <w:pPr>
      <w:keepNext/>
      <w:keepLines/>
      <w:pageBreakBefore/>
      <w:widowControl w:val="0"/>
      <w:spacing w:before="120" w:after="12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616B8"/>
    <w:pPr>
      <w:keepNext/>
      <w:spacing w:before="120" w:after="120" w:line="36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2538"/>
    <w:rPr>
      <w:rFonts w:ascii="Times New Roman" w:eastAsiaTheme="majorEastAsia" w:hAnsi="Times New Roman" w:cstheme="majorBidi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B616B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C325BA"/>
    <w:pPr>
      <w:ind w:left="720"/>
      <w:contextualSpacing/>
    </w:pPr>
  </w:style>
  <w:style w:type="character" w:customStyle="1" w:styleId="fontstyle01">
    <w:name w:val="fontstyle01"/>
    <w:basedOn w:val="a0"/>
    <w:rsid w:val="00C325B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a4">
    <w:name w:val="TOC Heading"/>
    <w:basedOn w:val="1"/>
    <w:next w:val="a"/>
    <w:uiPriority w:val="39"/>
    <w:unhideWhenUsed/>
    <w:qFormat/>
    <w:rsid w:val="00AF4814"/>
    <w:pPr>
      <w:pageBreakBefore w:val="0"/>
      <w:widowControl/>
      <w:spacing w:before="240" w:after="0" w:line="259" w:lineRule="auto"/>
      <w:outlineLvl w:val="9"/>
    </w:pPr>
    <w:rPr>
      <w:rFonts w:asciiTheme="majorHAnsi" w:hAnsiTheme="majorHAnsi"/>
      <w:b w:val="0"/>
      <w:bCs w:val="0"/>
      <w:color w:val="2F5496" w:themeColor="accent1" w:themeShade="BF"/>
      <w:sz w:val="32"/>
      <w:szCs w:val="32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E849EE"/>
    <w:pPr>
      <w:tabs>
        <w:tab w:val="left" w:pos="426"/>
        <w:tab w:val="right" w:leader="dot" w:pos="9344"/>
      </w:tabs>
      <w:spacing w:before="120" w:after="120" w:line="360" w:lineRule="auto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AF4814"/>
    <w:pPr>
      <w:spacing w:after="100"/>
      <w:ind w:left="220"/>
    </w:pPr>
  </w:style>
  <w:style w:type="character" w:styleId="a5">
    <w:name w:val="Hyperlink"/>
    <w:basedOn w:val="a0"/>
    <w:uiPriority w:val="99"/>
    <w:unhideWhenUsed/>
    <w:rsid w:val="00AF4814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796E1F"/>
    <w:rPr>
      <w:color w:val="954F72"/>
      <w:u w:val="single"/>
    </w:rPr>
  </w:style>
  <w:style w:type="paragraph" w:customStyle="1" w:styleId="msonormal0">
    <w:name w:val="msonormal"/>
    <w:basedOn w:val="a"/>
    <w:rsid w:val="00796E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96E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96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96E1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96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96E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96E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96E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96E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96E1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96E1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96E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96E1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DB442E"/>
    <w:pPr>
      <w:widowControl w:val="0"/>
      <w:spacing w:after="120" w:line="240" w:lineRule="auto"/>
    </w:pPr>
    <w:rPr>
      <w:rFonts w:ascii="Arial" w:eastAsia="Calibri" w:hAnsi="Arial" w:cs="Times New Roman"/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uiPriority w:val="99"/>
    <w:rsid w:val="00DB442E"/>
    <w:rPr>
      <w:rFonts w:ascii="Arial" w:eastAsia="Calibri" w:hAnsi="Arial" w:cs="Times New Roman"/>
      <w:sz w:val="16"/>
      <w:szCs w:val="16"/>
      <w:lang w:val="en-US"/>
    </w:rPr>
  </w:style>
  <w:style w:type="character" w:customStyle="1" w:styleId="a7">
    <w:name w:val="Основной текст_"/>
    <w:link w:val="12"/>
    <w:rsid w:val="00DB442E"/>
    <w:rPr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7"/>
    <w:rsid w:val="00DB442E"/>
    <w:pPr>
      <w:widowControl w:val="0"/>
      <w:shd w:val="clear" w:color="auto" w:fill="FFFFFF"/>
      <w:spacing w:after="0" w:line="295" w:lineRule="auto"/>
      <w:ind w:firstLine="400"/>
    </w:pPr>
    <w:rPr>
      <w:sz w:val="28"/>
      <w:szCs w:val="28"/>
    </w:rPr>
  </w:style>
  <w:style w:type="paragraph" w:styleId="a8">
    <w:name w:val="header"/>
    <w:aliases w:val="ВерхКолонтитул"/>
    <w:basedOn w:val="a"/>
    <w:link w:val="a9"/>
    <w:uiPriority w:val="99"/>
    <w:unhideWhenUsed/>
    <w:rsid w:val="003D3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aliases w:val="ВерхКолонтитул Знак"/>
    <w:basedOn w:val="a0"/>
    <w:link w:val="a8"/>
    <w:uiPriority w:val="99"/>
    <w:rsid w:val="003D3BBD"/>
  </w:style>
  <w:style w:type="paragraph" w:styleId="aa">
    <w:name w:val="footer"/>
    <w:basedOn w:val="a"/>
    <w:link w:val="ab"/>
    <w:uiPriority w:val="99"/>
    <w:unhideWhenUsed/>
    <w:rsid w:val="003D3B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D3BBD"/>
  </w:style>
  <w:style w:type="paragraph" w:styleId="ac">
    <w:name w:val="Balloon Text"/>
    <w:basedOn w:val="a"/>
    <w:link w:val="ad"/>
    <w:uiPriority w:val="99"/>
    <w:semiHidden/>
    <w:unhideWhenUsed/>
    <w:rsid w:val="006B6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6F01"/>
    <w:rPr>
      <w:rFonts w:ascii="Segoe UI" w:hAnsi="Segoe UI" w:cs="Segoe UI"/>
      <w:sz w:val="18"/>
      <w:szCs w:val="18"/>
    </w:rPr>
  </w:style>
  <w:style w:type="paragraph" w:styleId="ae">
    <w:name w:val="Title"/>
    <w:basedOn w:val="a"/>
    <w:next w:val="a"/>
    <w:link w:val="af"/>
    <w:uiPriority w:val="10"/>
    <w:qFormat/>
    <w:rsid w:val="00C930D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C930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f0">
    <w:name w:val="Table Grid"/>
    <w:basedOn w:val="a1"/>
    <w:uiPriority w:val="39"/>
    <w:rsid w:val="00B56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Титульный СамНИПИ"/>
    <w:next w:val="a"/>
    <w:link w:val="af2"/>
    <w:rsid w:val="00EE48C1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32"/>
      <w:szCs w:val="20"/>
      <w:lang w:eastAsia="ru-RU"/>
    </w:rPr>
  </w:style>
  <w:style w:type="character" w:customStyle="1" w:styleId="af2">
    <w:name w:val="Титульный СамНИПИ Знак"/>
    <w:link w:val="af1"/>
    <w:rsid w:val="00EE48C1"/>
    <w:rPr>
      <w:rFonts w:ascii="Arial" w:eastAsia="Times New Roman" w:hAnsi="Arial" w:cs="Times New Roman"/>
      <w:b/>
      <w:bCs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15A7-E969-4D0B-8703-FE11F49E8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8463</Words>
  <Characters>48240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Притяжение</dc:creator>
  <cp:keywords/>
  <dc:description/>
  <cp:lastModifiedBy>Притяжение</cp:lastModifiedBy>
  <cp:revision>4</cp:revision>
  <cp:lastPrinted>2023-03-30T10:48:00Z</cp:lastPrinted>
  <dcterms:created xsi:type="dcterms:W3CDTF">2023-03-28T10:25:00Z</dcterms:created>
  <dcterms:modified xsi:type="dcterms:W3CDTF">2023-03-30T10:49:00Z</dcterms:modified>
</cp:coreProperties>
</file>